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A5" w:rsidRDefault="005C16EC">
      <w:pPr>
        <w:spacing w:after="223"/>
        <w:ind w:left="636"/>
      </w:pPr>
      <w:r>
        <w:rPr>
          <w:sz w:val="28"/>
        </w:rPr>
        <w:t xml:space="preserve">                                                                           KSIĘGA REJESTROWA INSTYTUCJI KULTURY</w:t>
      </w:r>
      <w:r>
        <w:t xml:space="preserve"> </w:t>
      </w:r>
    </w:p>
    <w:p w:rsidR="00075AA5" w:rsidRDefault="005C16EC">
      <w:pPr>
        <w:spacing w:after="136"/>
        <w:ind w:left="636"/>
      </w:pPr>
      <w:r>
        <w:rPr>
          <w:b/>
          <w:sz w:val="28"/>
        </w:rPr>
        <w:t xml:space="preserve">                                                                                   Sidrzański Ośrodek Kultury w Sidrze</w:t>
      </w:r>
      <w:r>
        <w:t xml:space="preserve"> </w:t>
      </w:r>
    </w:p>
    <w:p w:rsidR="00075AA5" w:rsidRDefault="005C16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0"/>
        <w:ind w:left="636"/>
      </w:pPr>
      <w:r>
        <w:t xml:space="preserve">Numer wpisu do rejestru:  1/97   </w:t>
      </w:r>
    </w:p>
    <w:p w:rsidR="00075AA5" w:rsidRDefault="005C16EC">
      <w:pPr>
        <w:spacing w:after="0"/>
        <w:ind w:left="806"/>
        <w:jc w:val="center"/>
      </w:pPr>
      <w:r>
        <w:rPr>
          <w:sz w:val="16"/>
        </w:rPr>
        <w:t xml:space="preserve"> </w:t>
      </w:r>
      <w:r>
        <w:t xml:space="preserve"> </w:t>
      </w:r>
    </w:p>
    <w:tbl>
      <w:tblPr>
        <w:tblStyle w:val="TableGrid"/>
        <w:tblW w:w="15180" w:type="dxa"/>
        <w:tblInd w:w="494" w:type="dxa"/>
        <w:tblCellMar>
          <w:top w:w="74" w:type="dxa"/>
          <w:bottom w:w="8" w:type="dxa"/>
        </w:tblCellMar>
        <w:tblLook w:val="04A0" w:firstRow="1" w:lastRow="0" w:firstColumn="1" w:lastColumn="0" w:noHBand="0" w:noVBand="1"/>
      </w:tblPr>
      <w:tblGrid>
        <w:gridCol w:w="708"/>
        <w:gridCol w:w="1448"/>
        <w:gridCol w:w="1560"/>
        <w:gridCol w:w="2693"/>
        <w:gridCol w:w="1558"/>
        <w:gridCol w:w="1844"/>
        <w:gridCol w:w="1106"/>
        <w:gridCol w:w="1985"/>
        <w:gridCol w:w="708"/>
        <w:gridCol w:w="1570"/>
      </w:tblGrid>
      <w:tr w:rsidR="00075AA5">
        <w:trPr>
          <w:trHeight w:val="341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75AA5" w:rsidRDefault="005C16EC">
            <w:pPr>
              <w:ind w:left="70"/>
            </w:pPr>
            <w:r>
              <w:rPr>
                <w:b/>
              </w:rPr>
              <w:t xml:space="preserve">Dział I – Oznaczenie instytucji kultury: </w:t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75AA5" w:rsidRDefault="005C16EC">
            <w:pPr>
              <w:ind w:left="67"/>
            </w:pPr>
            <w: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75AA5" w:rsidRDefault="005C16EC">
            <w:pPr>
              <w:ind w:left="67"/>
            </w:pPr>
            <w: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75AA5" w:rsidRDefault="005C16EC">
            <w:pPr>
              <w:ind w:left="67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75AA5" w:rsidRDefault="005C16EC">
            <w:pPr>
              <w:ind w:left="67"/>
            </w:pPr>
            <w:r>
              <w:t xml:space="preserve"> </w:t>
            </w:r>
          </w:p>
        </w:tc>
      </w:tr>
      <w:tr w:rsidR="00075AA5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"/>
              <w:jc w:val="center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"/>
              <w:jc w:val="center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5"/>
              <w:jc w:val="center"/>
            </w:pPr>
            <w:r>
              <w:rPr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4"/>
              <w:jc w:val="center"/>
            </w:pPr>
            <w:r>
              <w:rPr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"/>
              <w:jc w:val="center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1"/>
              <w:jc w:val="center"/>
            </w:pPr>
            <w:r>
              <w:rPr>
                <w:sz w:val="20"/>
              </w:rPr>
              <w:t xml:space="preserve">6 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"/>
              <w:jc w:val="center"/>
            </w:pPr>
            <w:r>
              <w:rPr>
                <w:sz w:val="20"/>
              </w:rPr>
              <w:t xml:space="preserve">7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"/>
              <w:jc w:val="center"/>
            </w:pPr>
            <w:r>
              <w:rPr>
                <w:sz w:val="20"/>
              </w:rPr>
              <w:t xml:space="preserve">8 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7"/>
              <w:jc w:val="center"/>
            </w:pPr>
            <w:r>
              <w:rPr>
                <w:sz w:val="20"/>
              </w:rPr>
              <w:t xml:space="preserve">9 </w:t>
            </w:r>
            <w:r>
              <w:t xml:space="preserve">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10"/>
              <w:jc w:val="center"/>
            </w:pPr>
            <w:r>
              <w:rPr>
                <w:sz w:val="20"/>
              </w:rPr>
              <w:t xml:space="preserve">10 </w:t>
            </w:r>
            <w:r>
              <w:t xml:space="preserve"> </w:t>
            </w:r>
          </w:p>
        </w:tc>
      </w:tr>
      <w:tr w:rsidR="00075AA5">
        <w:trPr>
          <w:trHeight w:val="202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rPr>
                <w:b/>
                <w:sz w:val="20"/>
              </w:rPr>
              <w:t xml:space="preserve">Numer kolejny wpisu </w:t>
            </w:r>
            <w:r>
              <w:t xml:space="preserve">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65"/>
              <w:jc w:val="center"/>
            </w:pPr>
            <w:r>
              <w:rPr>
                <w:b/>
                <w:sz w:val="20"/>
              </w:rPr>
              <w:t xml:space="preserve">Data wpisu, </w:t>
            </w:r>
          </w:p>
          <w:p w:rsidR="00075AA5" w:rsidRDefault="005C16EC">
            <w:pPr>
              <w:tabs>
                <w:tab w:val="center" w:pos="757"/>
              </w:tabs>
              <w:ind w:left="-17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daty </w:t>
            </w:r>
            <w:r>
              <w:t xml:space="preserve"> </w:t>
            </w:r>
          </w:p>
          <w:p w:rsidR="00075AA5" w:rsidRDefault="005C16EC">
            <w:pPr>
              <w:ind w:left="86"/>
            </w:pPr>
            <w:r>
              <w:rPr>
                <w:b/>
                <w:sz w:val="20"/>
              </w:rPr>
              <w:t xml:space="preserve">kolejnych zmian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rPr>
                <w:b/>
                <w:sz w:val="20"/>
              </w:rPr>
              <w:t xml:space="preserve">Pełna i skrócona nazwa instytucji kultury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679" w:hanging="230"/>
              <w:jc w:val="both"/>
            </w:pPr>
            <w:r>
              <w:rPr>
                <w:b/>
                <w:sz w:val="20"/>
              </w:rPr>
              <w:t xml:space="preserve">Przedmiot działalności instytucji kultury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113" w:firstLine="58"/>
              <w:jc w:val="both"/>
            </w:pPr>
            <w:r>
              <w:rPr>
                <w:b/>
                <w:sz w:val="20"/>
              </w:rPr>
              <w:t xml:space="preserve">Siedziba i adres instytucji kultury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107" w:right="21"/>
              <w:jc w:val="center"/>
            </w:pPr>
            <w:r>
              <w:rPr>
                <w:b/>
                <w:sz w:val="20"/>
              </w:rPr>
              <w:t xml:space="preserve">Oznaczenie organizatora i aktu o utworzeniu instytucji </w:t>
            </w:r>
            <w: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spacing w:line="238" w:lineRule="auto"/>
              <w:jc w:val="center"/>
            </w:pPr>
            <w:r>
              <w:rPr>
                <w:b/>
                <w:sz w:val="20"/>
              </w:rPr>
              <w:t xml:space="preserve">Nazwa podmiotu, z którym </w:t>
            </w:r>
            <w:r>
              <w:t xml:space="preserve"> </w:t>
            </w:r>
          </w:p>
          <w:p w:rsidR="00075AA5" w:rsidRDefault="005C16EC">
            <w:pPr>
              <w:spacing w:after="8" w:line="232" w:lineRule="auto"/>
              <w:jc w:val="center"/>
            </w:pPr>
            <w:r>
              <w:rPr>
                <w:b/>
                <w:sz w:val="20"/>
              </w:rPr>
              <w:t xml:space="preserve">organizator wspólnie </w:t>
            </w:r>
            <w:r>
              <w:t xml:space="preserve"> </w:t>
            </w:r>
          </w:p>
          <w:p w:rsidR="00075AA5" w:rsidRDefault="005C16EC">
            <w:pPr>
              <w:ind w:left="180" w:hanging="17"/>
            </w:pPr>
            <w:r>
              <w:rPr>
                <w:b/>
                <w:sz w:val="20"/>
              </w:rPr>
              <w:t xml:space="preserve">prowadzi </w:t>
            </w:r>
            <w:r>
              <w:t xml:space="preserve"> </w:t>
            </w:r>
            <w:r>
              <w:rPr>
                <w:b/>
                <w:sz w:val="20"/>
              </w:rPr>
              <w:t xml:space="preserve">instytucje kultury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spacing w:after="18" w:line="242" w:lineRule="auto"/>
              <w:ind w:left="327" w:hanging="209"/>
              <w:jc w:val="both"/>
            </w:pPr>
            <w:r>
              <w:rPr>
                <w:b/>
                <w:sz w:val="20"/>
              </w:rPr>
              <w:t xml:space="preserve">Cyfrowy identyfikator instytucji kultury </w:t>
            </w:r>
          </w:p>
          <w:p w:rsidR="00075AA5" w:rsidRDefault="005C16EC">
            <w:pPr>
              <w:ind w:left="487" w:hanging="242"/>
            </w:pPr>
            <w:r>
              <w:rPr>
                <w:b/>
                <w:sz w:val="20"/>
              </w:rPr>
              <w:t xml:space="preserve">nadany w systemie </w:t>
            </w:r>
            <w:r>
              <w:t xml:space="preserve"> </w:t>
            </w:r>
            <w:r>
              <w:rPr>
                <w:b/>
                <w:sz w:val="20"/>
              </w:rPr>
              <w:t xml:space="preserve">informacji statystycznej 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-10"/>
              <w:jc w:val="both"/>
            </w:pPr>
            <w:r>
              <w:rPr>
                <w:b/>
                <w:sz w:val="20"/>
              </w:rPr>
              <w:t xml:space="preserve"> Uwagi </w:t>
            </w:r>
            <w:r>
              <w:t xml:space="preserve">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225" w:hanging="55"/>
            </w:pPr>
            <w:r>
              <w:rPr>
                <w:b/>
                <w:sz w:val="20"/>
              </w:rPr>
              <w:t xml:space="preserve">Imię i nazwisko </w:t>
            </w:r>
            <w:r>
              <w:t xml:space="preserve"> </w:t>
            </w:r>
            <w:r>
              <w:rPr>
                <w:b/>
                <w:sz w:val="20"/>
              </w:rPr>
              <w:t xml:space="preserve">pełnomocnika organizatora </w:t>
            </w:r>
            <w:r>
              <w:t xml:space="preserve"> </w:t>
            </w:r>
          </w:p>
          <w:p w:rsidR="00075AA5" w:rsidRDefault="005C16EC">
            <w:pPr>
              <w:jc w:val="center"/>
            </w:pPr>
            <w:r>
              <w:rPr>
                <w:b/>
                <w:sz w:val="20"/>
              </w:rPr>
              <w:t xml:space="preserve">dokonującego wpisu </w:t>
            </w:r>
            <w:r>
              <w:t xml:space="preserve"> </w:t>
            </w:r>
          </w:p>
        </w:tc>
      </w:tr>
      <w:tr w:rsidR="00075AA5">
        <w:trPr>
          <w:trHeight w:val="464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"/>
              <w:jc w:val="center"/>
            </w:pPr>
            <w:r>
              <w:rPr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130"/>
            </w:pPr>
            <w:r>
              <w:t xml:space="preserve">02.01.1998 r.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10"/>
              <w:jc w:val="center"/>
            </w:pPr>
            <w:r>
              <w:t xml:space="preserve">Sidrzański </w:t>
            </w:r>
          </w:p>
          <w:p w:rsidR="00075AA5" w:rsidRDefault="005C16EC">
            <w:pPr>
              <w:ind w:right="12"/>
              <w:jc w:val="center"/>
            </w:pPr>
            <w:r>
              <w:t xml:space="preserve">Ośrodek  </w:t>
            </w:r>
          </w:p>
          <w:p w:rsidR="00075AA5" w:rsidRDefault="005C16EC">
            <w:pPr>
              <w:ind w:left="64"/>
              <w:jc w:val="center"/>
            </w:pPr>
            <w:r>
              <w:t xml:space="preserve">Kultury  w </w:t>
            </w:r>
          </w:p>
          <w:p w:rsidR="00075AA5" w:rsidRDefault="005C16EC">
            <w:pPr>
              <w:ind w:left="64"/>
              <w:jc w:val="center"/>
            </w:pPr>
            <w:r>
              <w:t xml:space="preserve">Sidrze  </w:t>
            </w:r>
          </w:p>
          <w:p w:rsidR="00075AA5" w:rsidRDefault="005C16EC">
            <w:pPr>
              <w:ind w:left="144"/>
              <w:jc w:val="center"/>
            </w:pPr>
            <w:r>
              <w:t xml:space="preserve">  </w:t>
            </w:r>
          </w:p>
          <w:p w:rsidR="00075AA5" w:rsidRDefault="005C16EC">
            <w:pPr>
              <w:ind w:right="8"/>
              <w:jc w:val="center"/>
            </w:pPr>
            <w:r>
              <w:t xml:space="preserve">SOK w Sidrze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numPr>
                <w:ilvl w:val="0"/>
                <w:numId w:val="1"/>
              </w:numPr>
              <w:spacing w:after="1" w:line="239" w:lineRule="auto"/>
              <w:ind w:right="70"/>
            </w:pPr>
            <w:r>
              <w:t xml:space="preserve">edukacja kulturalna i wychowanie przez sztukę - tworzenie warunków dla rozwoju amatorskiego ruchu artystycznego </w:t>
            </w:r>
          </w:p>
          <w:p w:rsidR="00075AA5" w:rsidRDefault="005C16EC">
            <w:pPr>
              <w:numPr>
                <w:ilvl w:val="0"/>
                <w:numId w:val="1"/>
              </w:numPr>
              <w:ind w:right="70"/>
            </w:pPr>
            <w:r>
              <w:t xml:space="preserve">rozpoznanie , rozbudzanie i zaspakajanie potrzeb oraz zainteresowań kulturalnych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322"/>
            </w:pPr>
            <w:r>
              <w:t xml:space="preserve">ul. Rynek 5   </w:t>
            </w:r>
          </w:p>
          <w:p w:rsidR="00075AA5" w:rsidRDefault="005C16EC">
            <w:pPr>
              <w:ind w:right="182"/>
              <w:jc w:val="right"/>
            </w:pPr>
            <w:r>
              <w:t xml:space="preserve">16-124 Sidra 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70"/>
            </w:pPr>
            <w:r>
              <w:t xml:space="preserve">Rada Gminy w </w:t>
            </w:r>
          </w:p>
          <w:p w:rsidR="00075AA5" w:rsidRDefault="005C16EC">
            <w:pPr>
              <w:spacing w:after="194"/>
              <w:ind w:left="70"/>
            </w:pPr>
            <w:r>
              <w:t xml:space="preserve">Sidrze </w:t>
            </w:r>
          </w:p>
          <w:p w:rsidR="00075AA5" w:rsidRDefault="005C16EC">
            <w:pPr>
              <w:ind w:left="70"/>
            </w:pPr>
            <w:r>
              <w:t xml:space="preserve">Uchwała nr  </w:t>
            </w:r>
          </w:p>
          <w:p w:rsidR="00075AA5" w:rsidRDefault="005C16EC">
            <w:pPr>
              <w:spacing w:line="239" w:lineRule="auto"/>
              <w:ind w:left="70"/>
            </w:pPr>
            <w:r>
              <w:t xml:space="preserve">XVI/82/92 Rady Gminy w Sidrze z dnia 29 czerwca 1992 roku w sprawie powołania Sidrzańskiego </w:t>
            </w:r>
          </w:p>
          <w:p w:rsidR="00075AA5" w:rsidRDefault="005C16EC">
            <w:pPr>
              <w:ind w:left="70"/>
            </w:pPr>
            <w:r>
              <w:t xml:space="preserve">Ośrodka Kultury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10"/>
              <w:jc w:val="center"/>
            </w:pPr>
            <w:r>
              <w:rPr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113"/>
            </w:pPr>
            <w:r>
              <w:rPr>
                <w:sz w:val="18"/>
              </w:rPr>
              <w:t xml:space="preserve">P -000976014-90905665 </w:t>
            </w:r>
          </w:p>
          <w:p w:rsidR="00075AA5" w:rsidRDefault="005C16EC">
            <w:pPr>
              <w:ind w:left="77"/>
              <w:jc w:val="center"/>
            </w:pPr>
            <w:r>
              <w:rPr>
                <w:sz w:val="18"/>
              </w:rPr>
              <w:t xml:space="preserve"> </w:t>
            </w:r>
          </w:p>
          <w:p w:rsidR="00075AA5" w:rsidRDefault="005C16EC">
            <w:pPr>
              <w:ind w:left="34"/>
              <w:jc w:val="center"/>
            </w:pPr>
            <w:r>
              <w:rPr>
                <w:sz w:val="18"/>
              </w:rPr>
              <w:t xml:space="preserve">58-2-833-05665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5"/>
              <w:jc w:val="center"/>
            </w:pPr>
            <w:r>
              <w:rPr>
                <w:sz w:val="18"/>
              </w:rPr>
              <w:t xml:space="preserve">- </w:t>
            </w:r>
            <w:r>
              <w:t xml:space="preserve">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67"/>
            </w:pPr>
            <w:r>
              <w:t xml:space="preserve">Z up. Wójta </w:t>
            </w:r>
          </w:p>
          <w:p w:rsidR="00075AA5" w:rsidRDefault="005C16EC">
            <w:pPr>
              <w:ind w:left="67"/>
              <w:jc w:val="both"/>
            </w:pPr>
            <w:r>
              <w:t xml:space="preserve">Zastępca Wójta </w:t>
            </w:r>
          </w:p>
          <w:p w:rsidR="00075AA5" w:rsidRDefault="005C16EC">
            <w:pPr>
              <w:ind w:left="67"/>
            </w:pPr>
            <w:r>
              <w:t xml:space="preserve">Feliks </w:t>
            </w:r>
          </w:p>
          <w:p w:rsidR="00075AA5" w:rsidRDefault="005C16EC">
            <w:pPr>
              <w:ind w:left="67"/>
            </w:pPr>
            <w:r>
              <w:t xml:space="preserve">Lewkowicz  </w:t>
            </w:r>
          </w:p>
        </w:tc>
      </w:tr>
    </w:tbl>
    <w:p w:rsidR="00075AA5" w:rsidRDefault="005C16EC">
      <w:pPr>
        <w:spacing w:after="0"/>
        <w:ind w:left="857"/>
        <w:jc w:val="center"/>
      </w:pPr>
      <w:r>
        <w:rPr>
          <w:b/>
          <w:sz w:val="18"/>
        </w:rPr>
        <w:lastRenderedPageBreak/>
        <w:t xml:space="preserve">  </w:t>
      </w:r>
      <w:r>
        <w:t xml:space="preserve"> </w:t>
      </w:r>
    </w:p>
    <w:p w:rsidR="00075AA5" w:rsidRDefault="005C16EC">
      <w:pPr>
        <w:spacing w:after="0"/>
      </w:pPr>
      <w:r>
        <w:t xml:space="preserve"> </w:t>
      </w:r>
    </w:p>
    <w:tbl>
      <w:tblPr>
        <w:tblStyle w:val="TableGrid"/>
        <w:tblW w:w="14563" w:type="dxa"/>
        <w:tblInd w:w="574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796"/>
        <w:gridCol w:w="1215"/>
        <w:gridCol w:w="2587"/>
        <w:gridCol w:w="2475"/>
        <w:gridCol w:w="1843"/>
        <w:gridCol w:w="2063"/>
        <w:gridCol w:w="1702"/>
        <w:gridCol w:w="1843"/>
        <w:gridCol w:w="39"/>
      </w:tblGrid>
      <w:tr w:rsidR="00075AA5">
        <w:trPr>
          <w:trHeight w:val="350"/>
        </w:trPr>
        <w:tc>
          <w:tcPr>
            <w:tcW w:w="126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70"/>
            </w:pPr>
            <w:r>
              <w:rPr>
                <w:b/>
              </w:rPr>
              <w:t xml:space="preserve">Dział II – Organizacja instytucji kultury: </w:t>
            </w:r>
            <w:r>
              <w:t xml:space="preserve"> </w:t>
            </w:r>
          </w:p>
        </w:tc>
        <w:tc>
          <w:tcPr>
            <w:tcW w:w="18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AA5" w:rsidRDefault="00075AA5"/>
        </w:tc>
      </w:tr>
      <w:tr w:rsidR="00075AA5" w:rsidTr="00D9707C">
        <w:trPr>
          <w:trHeight w:val="32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5"/>
              <w:jc w:val="center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4"/>
              <w:jc w:val="center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rPr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6"/>
              <w:jc w:val="center"/>
            </w:pPr>
            <w:r>
              <w:rPr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10"/>
              <w:jc w:val="center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"/>
              <w:jc w:val="center"/>
            </w:pPr>
            <w:r>
              <w:rPr>
                <w:sz w:val="20"/>
              </w:rPr>
              <w:t xml:space="preserve">6 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"/>
              <w:jc w:val="center"/>
            </w:pPr>
            <w:r>
              <w:rPr>
                <w:sz w:val="20"/>
              </w:rPr>
              <w:t xml:space="preserve">7 </w:t>
            </w:r>
            <w: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rPr>
                <w:sz w:val="20"/>
              </w:rPr>
              <w:t xml:space="preserve">8 </w:t>
            </w:r>
            <w:r>
              <w:t xml:space="preserve"> </w:t>
            </w:r>
          </w:p>
        </w:tc>
      </w:tr>
      <w:tr w:rsidR="00075AA5" w:rsidTr="00D9707C">
        <w:trPr>
          <w:trHeight w:val="252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rPr>
                <w:b/>
                <w:sz w:val="20"/>
              </w:rPr>
              <w:t xml:space="preserve">Numer kolejny wpisu 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Data wpisu, daty </w:t>
            </w:r>
          </w:p>
          <w:p w:rsidR="00075AA5" w:rsidRDefault="005C16EC">
            <w:pPr>
              <w:jc w:val="center"/>
            </w:pPr>
            <w:r>
              <w:rPr>
                <w:b/>
                <w:sz w:val="20"/>
              </w:rPr>
              <w:t xml:space="preserve">kolejnych zmian  </w:t>
            </w:r>
            <w: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rPr>
                <w:b/>
                <w:sz w:val="20"/>
              </w:rPr>
              <w:t xml:space="preserve">Informacja o złożeniu do rejestru statutu </w:t>
            </w:r>
            <w:r>
              <w:t xml:space="preserve">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spacing w:line="230" w:lineRule="auto"/>
              <w:jc w:val="center"/>
            </w:pPr>
            <w:r>
              <w:rPr>
                <w:b/>
                <w:sz w:val="20"/>
              </w:rPr>
              <w:t xml:space="preserve">Imię i nazwisko dyrektora instytucji kultury i jego </w:t>
            </w:r>
            <w:r>
              <w:t xml:space="preserve"> </w:t>
            </w:r>
          </w:p>
          <w:p w:rsidR="00075AA5" w:rsidRDefault="005C16EC">
            <w:pPr>
              <w:spacing w:line="232" w:lineRule="auto"/>
              <w:ind w:left="370" w:hanging="293"/>
              <w:jc w:val="both"/>
            </w:pPr>
            <w:r>
              <w:rPr>
                <w:b/>
                <w:sz w:val="20"/>
              </w:rPr>
              <w:t xml:space="preserve">zastępców lub oznaczenie osoby fizycznej lub </w:t>
            </w:r>
            <w:r>
              <w:t xml:space="preserve"> </w:t>
            </w:r>
          </w:p>
          <w:p w:rsidR="00075AA5" w:rsidRDefault="005C16EC">
            <w:pPr>
              <w:ind w:left="33"/>
              <w:jc w:val="center"/>
            </w:pPr>
            <w:r>
              <w:rPr>
                <w:b/>
                <w:sz w:val="20"/>
              </w:rPr>
              <w:t xml:space="preserve">prawnej, której </w:t>
            </w:r>
          </w:p>
          <w:p w:rsidR="00075AA5" w:rsidRDefault="005C16EC">
            <w:pPr>
              <w:ind w:left="149"/>
            </w:pPr>
            <w:r>
              <w:rPr>
                <w:b/>
                <w:sz w:val="20"/>
              </w:rPr>
              <w:t xml:space="preserve">powierzono zarządzanie </w:t>
            </w:r>
          </w:p>
          <w:p w:rsidR="00075AA5" w:rsidRDefault="005C16EC">
            <w:pPr>
              <w:ind w:left="34"/>
              <w:jc w:val="center"/>
            </w:pPr>
            <w:r>
              <w:rPr>
                <w:b/>
                <w:sz w:val="20"/>
              </w:rPr>
              <w:t xml:space="preserve">instytucją </w:t>
            </w:r>
            <w:r>
              <w:t xml:space="preserve"> </w:t>
            </w:r>
          </w:p>
          <w:p w:rsidR="00075AA5" w:rsidRDefault="005C16EC">
            <w:pPr>
              <w:ind w:right="6"/>
              <w:jc w:val="center"/>
            </w:pPr>
            <w:r>
              <w:rPr>
                <w:b/>
                <w:sz w:val="20"/>
              </w:rPr>
              <w:t xml:space="preserve">kultury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spacing w:line="234" w:lineRule="auto"/>
              <w:ind w:left="219" w:hanging="17"/>
            </w:pPr>
            <w:r>
              <w:rPr>
                <w:b/>
                <w:sz w:val="20"/>
              </w:rPr>
              <w:t xml:space="preserve">Imiona i nazwiska pełnomocników </w:t>
            </w:r>
            <w:r>
              <w:t xml:space="preserve"> </w:t>
            </w:r>
            <w:r>
              <w:rPr>
                <w:b/>
                <w:sz w:val="20"/>
              </w:rPr>
              <w:t xml:space="preserve">instytucji kultury </w:t>
            </w:r>
            <w:r>
              <w:t xml:space="preserve"> </w:t>
            </w:r>
          </w:p>
          <w:p w:rsidR="00075AA5" w:rsidRDefault="005C16EC">
            <w:pPr>
              <w:spacing w:line="247" w:lineRule="auto"/>
              <w:ind w:left="377" w:hanging="187"/>
            </w:pPr>
            <w:r>
              <w:rPr>
                <w:b/>
                <w:sz w:val="20"/>
              </w:rPr>
              <w:t xml:space="preserve">uprawnionych do </w:t>
            </w:r>
            <w:r>
              <w:t xml:space="preserve"> </w:t>
            </w:r>
            <w:r>
              <w:rPr>
                <w:b/>
                <w:sz w:val="20"/>
              </w:rPr>
              <w:t xml:space="preserve">dokonywania </w:t>
            </w:r>
          </w:p>
          <w:p w:rsidR="00075AA5" w:rsidRDefault="005C16EC">
            <w:pPr>
              <w:spacing w:line="232" w:lineRule="auto"/>
              <w:ind w:left="34"/>
              <w:jc w:val="center"/>
            </w:pPr>
            <w:r>
              <w:rPr>
                <w:b/>
                <w:sz w:val="20"/>
              </w:rPr>
              <w:t xml:space="preserve">czynności prawnych w imieniu </w:t>
            </w:r>
            <w:r>
              <w:t xml:space="preserve"> </w:t>
            </w:r>
          </w:p>
          <w:p w:rsidR="00075AA5" w:rsidRDefault="005C16EC">
            <w:pPr>
              <w:jc w:val="center"/>
            </w:pPr>
            <w:r>
              <w:rPr>
                <w:b/>
                <w:sz w:val="20"/>
              </w:rPr>
              <w:t xml:space="preserve">instytucji oraz zakres ich upoważnień </w:t>
            </w:r>
            <w:r>
              <w:t xml:space="preserve">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spacing w:line="238" w:lineRule="auto"/>
              <w:ind w:left="41"/>
              <w:jc w:val="center"/>
            </w:pPr>
            <w:r>
              <w:rPr>
                <w:b/>
                <w:sz w:val="20"/>
              </w:rPr>
              <w:t xml:space="preserve">Nazwa oraz siedziba wyodrębnionych jednostek </w:t>
            </w:r>
            <w:r>
              <w:t xml:space="preserve"> </w:t>
            </w:r>
          </w:p>
          <w:p w:rsidR="00075AA5" w:rsidRDefault="005C16EC">
            <w:pPr>
              <w:ind w:right="7"/>
              <w:jc w:val="center"/>
            </w:pPr>
            <w:r>
              <w:rPr>
                <w:b/>
                <w:sz w:val="20"/>
              </w:rPr>
              <w:t xml:space="preserve">organizacyjnych </w:t>
            </w:r>
            <w:r>
              <w:t xml:space="preserve"> </w:t>
            </w:r>
          </w:p>
          <w:p w:rsidR="00075AA5" w:rsidRDefault="005C16EC">
            <w:pPr>
              <w:spacing w:after="6" w:line="234" w:lineRule="auto"/>
              <w:jc w:val="center"/>
            </w:pPr>
            <w:r>
              <w:rPr>
                <w:b/>
                <w:sz w:val="20"/>
              </w:rPr>
              <w:t xml:space="preserve">instytucji kultury i ich cyfrowe </w:t>
            </w:r>
            <w:r>
              <w:t xml:space="preserve"> </w:t>
            </w:r>
          </w:p>
          <w:p w:rsidR="00075AA5" w:rsidRDefault="005C16EC">
            <w:pPr>
              <w:ind w:right="3"/>
              <w:jc w:val="center"/>
            </w:pPr>
            <w:r>
              <w:rPr>
                <w:b/>
                <w:sz w:val="20"/>
              </w:rPr>
              <w:t xml:space="preserve">identyfikatory </w:t>
            </w:r>
            <w:r>
              <w:t xml:space="preserve"> </w:t>
            </w:r>
          </w:p>
          <w:p w:rsidR="00075AA5" w:rsidRDefault="005C16EC">
            <w:pPr>
              <w:ind w:left="178" w:firstLine="175"/>
              <w:jc w:val="both"/>
            </w:pPr>
            <w:r>
              <w:rPr>
                <w:b/>
                <w:sz w:val="20"/>
              </w:rPr>
              <w:t xml:space="preserve">nadane w systemie informacji statystycznej 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AA5" w:rsidRDefault="005C16EC">
            <w:pPr>
              <w:ind w:right="3"/>
              <w:jc w:val="center"/>
            </w:pPr>
            <w:r>
              <w:rPr>
                <w:b/>
                <w:sz w:val="20"/>
              </w:rPr>
              <w:t xml:space="preserve">Uwagi </w:t>
            </w:r>
            <w: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spacing w:after="18" w:line="242" w:lineRule="auto"/>
              <w:jc w:val="center"/>
            </w:pPr>
            <w:r>
              <w:rPr>
                <w:b/>
                <w:sz w:val="20"/>
              </w:rPr>
              <w:t xml:space="preserve">Imię i nazwisko pełnomocnika </w:t>
            </w:r>
          </w:p>
          <w:p w:rsidR="00075AA5" w:rsidRDefault="005C16EC">
            <w:pPr>
              <w:ind w:left="30"/>
              <w:jc w:val="center"/>
            </w:pPr>
            <w:r>
              <w:rPr>
                <w:b/>
                <w:sz w:val="20"/>
              </w:rPr>
              <w:t xml:space="preserve">organizatora </w:t>
            </w:r>
            <w:r>
              <w:t xml:space="preserve"> </w:t>
            </w:r>
          </w:p>
          <w:p w:rsidR="00075AA5" w:rsidRDefault="005C16EC">
            <w:pPr>
              <w:ind w:left="103"/>
            </w:pPr>
            <w:r>
              <w:rPr>
                <w:b/>
                <w:sz w:val="20"/>
              </w:rPr>
              <w:t xml:space="preserve">dokonującego wpisu </w:t>
            </w:r>
          </w:p>
        </w:tc>
      </w:tr>
      <w:tr w:rsidR="00075AA5" w:rsidTr="00D9707C">
        <w:trPr>
          <w:trHeight w:val="3020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3"/>
              <w:jc w:val="center"/>
            </w:pPr>
            <w:r>
              <w:t xml:space="preserve">1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70"/>
            </w:pPr>
            <w:r>
              <w:t xml:space="preserve">02 stycznia 1993 r.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110"/>
            </w:pPr>
            <w:r>
              <w:t xml:space="preserve">Złożono do rejestru statut </w:t>
            </w:r>
          </w:p>
          <w:p w:rsidR="00075AA5" w:rsidRDefault="005C16EC">
            <w:pPr>
              <w:spacing w:line="239" w:lineRule="auto"/>
              <w:ind w:left="110"/>
            </w:pPr>
            <w:r>
              <w:t xml:space="preserve">Sidrzańskiego Ośrodka Kultury w Sidrze – uchwalony Uchwałą Nr XVI/83/92 Rady Gminy w </w:t>
            </w:r>
          </w:p>
          <w:p w:rsidR="00075AA5" w:rsidRDefault="005C16EC">
            <w:pPr>
              <w:ind w:left="110"/>
            </w:pPr>
            <w:r>
              <w:t xml:space="preserve">Sidrze z dnia 29 czerwca 1992 roku w sprawie nadania Statutu SOK w </w:t>
            </w:r>
          </w:p>
          <w:p w:rsidR="00075AA5" w:rsidRDefault="005C16EC">
            <w:pPr>
              <w:ind w:left="110"/>
            </w:pPr>
            <w:r>
              <w:t xml:space="preserve">Sidrze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221"/>
            </w:pPr>
            <w:r>
              <w:t xml:space="preserve">Jadwiga </w:t>
            </w:r>
            <w:proofErr w:type="spellStart"/>
            <w:r>
              <w:t>Mackało</w:t>
            </w:r>
            <w:proofErr w:type="spellEnd"/>
            <w:r>
              <w:t xml:space="preserve"> – </w:t>
            </w:r>
          </w:p>
          <w:p w:rsidR="00075AA5" w:rsidRDefault="005C16EC">
            <w:pPr>
              <w:ind w:left="221"/>
            </w:pPr>
            <w:r>
              <w:t xml:space="preserve">Kierownik </w:t>
            </w:r>
          </w:p>
          <w:p w:rsidR="00075AA5" w:rsidRDefault="005C16EC">
            <w:pPr>
              <w:ind w:left="221"/>
            </w:pPr>
            <w:r>
              <w:t xml:space="preserve">Sidrzańskiego </w:t>
            </w:r>
          </w:p>
          <w:p w:rsidR="00075AA5" w:rsidRDefault="005C16EC">
            <w:pPr>
              <w:ind w:left="221"/>
            </w:pPr>
            <w:r>
              <w:t xml:space="preserve">Ośrodka Kultury w </w:t>
            </w:r>
          </w:p>
          <w:p w:rsidR="00075AA5" w:rsidRDefault="005C16EC">
            <w:pPr>
              <w:ind w:left="221"/>
            </w:pPr>
            <w:r>
              <w:t xml:space="preserve">Sidrze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 w:rsidP="00FC55C9">
            <w:pPr>
              <w:spacing w:line="239" w:lineRule="auto"/>
              <w:ind w:left="70" w:right="92"/>
              <w:jc w:val="center"/>
            </w:pPr>
            <w:r>
              <w:t xml:space="preserve">Jadwiga </w:t>
            </w:r>
            <w:proofErr w:type="spellStart"/>
            <w:r>
              <w:t>Mackało</w:t>
            </w:r>
            <w:proofErr w:type="spellEnd"/>
            <w:r>
              <w:t xml:space="preserve"> – Kierownik upoważnia do składania oświadczeń w imieniu SOK w zakresie  jego praw i obowiązków. Teresa </w:t>
            </w:r>
            <w:proofErr w:type="spellStart"/>
            <w:r>
              <w:t>Żemajduk</w:t>
            </w:r>
            <w:proofErr w:type="spellEnd"/>
            <w:r>
              <w:t>-</w:t>
            </w:r>
          </w:p>
          <w:p w:rsidR="00075AA5" w:rsidRDefault="005C16EC" w:rsidP="00FC55C9">
            <w:pPr>
              <w:ind w:left="70"/>
              <w:jc w:val="center"/>
            </w:pPr>
            <w:r>
              <w:t>Skarbnik Gminy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70"/>
            </w:pPr>
            <w:r>
              <w:t xml:space="preserve">Sidrzański Ośrodek </w:t>
            </w:r>
          </w:p>
          <w:p w:rsidR="00075AA5" w:rsidRDefault="005C16EC">
            <w:pPr>
              <w:ind w:left="70" w:right="195"/>
            </w:pPr>
            <w:r>
              <w:t xml:space="preserve">Kultury w Sidrze Nr </w:t>
            </w:r>
            <w:proofErr w:type="spellStart"/>
            <w:r>
              <w:t>idefikacyjny</w:t>
            </w:r>
            <w:proofErr w:type="spellEnd"/>
            <w:r>
              <w:t xml:space="preserve"> – jak w dziale pierwszym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spacing w:after="2" w:line="237" w:lineRule="auto"/>
              <w:jc w:val="center"/>
            </w:pPr>
            <w:r>
              <w:t xml:space="preserve">W ramach SOK </w:t>
            </w:r>
            <w:proofErr w:type="spellStart"/>
            <w:r>
              <w:t>fonkcjonuje</w:t>
            </w:r>
            <w:proofErr w:type="spellEnd"/>
            <w:r>
              <w:t xml:space="preserve"> </w:t>
            </w:r>
          </w:p>
          <w:p w:rsidR="00075AA5" w:rsidRDefault="005C16EC">
            <w:pPr>
              <w:ind w:right="1"/>
              <w:jc w:val="center"/>
            </w:pPr>
            <w:r>
              <w:t xml:space="preserve">biblioteka </w:t>
            </w:r>
          </w:p>
          <w:p w:rsidR="00075AA5" w:rsidRDefault="005C16EC">
            <w:pPr>
              <w:spacing w:line="239" w:lineRule="auto"/>
              <w:jc w:val="center"/>
            </w:pPr>
            <w:r>
              <w:t xml:space="preserve">gminna z filią w miejscowości </w:t>
            </w:r>
          </w:p>
          <w:p w:rsidR="00075AA5" w:rsidRDefault="005C16EC">
            <w:pPr>
              <w:jc w:val="center"/>
            </w:pPr>
            <w:r>
              <w:t xml:space="preserve">Chwaszczewo 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70"/>
            </w:pPr>
            <w:r>
              <w:t xml:space="preserve">Z up. Wójta </w:t>
            </w:r>
          </w:p>
          <w:p w:rsidR="00075AA5" w:rsidRDefault="005C16EC">
            <w:pPr>
              <w:ind w:left="70"/>
            </w:pPr>
            <w:r>
              <w:t xml:space="preserve">Zastępca Wójta </w:t>
            </w:r>
          </w:p>
          <w:p w:rsidR="00075AA5" w:rsidRDefault="005C16EC">
            <w:pPr>
              <w:ind w:left="70"/>
            </w:pPr>
            <w:r>
              <w:t xml:space="preserve">Feliks Lewkowicz </w:t>
            </w:r>
          </w:p>
        </w:tc>
      </w:tr>
      <w:tr w:rsidR="00075AA5" w:rsidTr="00D9707C">
        <w:trPr>
          <w:trHeight w:val="2485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3"/>
              <w:jc w:val="center"/>
            </w:pPr>
            <w:r>
              <w:t xml:space="preserve">2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t xml:space="preserve">13 sierpnia 2019 r.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163"/>
            </w:pPr>
            <w:r>
              <w:t xml:space="preserve"> Złożono do rejestru Statut </w:t>
            </w:r>
          </w:p>
          <w:p w:rsidR="00075AA5" w:rsidRDefault="005C16EC">
            <w:pPr>
              <w:spacing w:line="239" w:lineRule="auto"/>
              <w:ind w:left="163"/>
            </w:pPr>
            <w:r>
              <w:t xml:space="preserve">Sidrzańskiego Ośrodka Kultury w Sidrze – uchwalony Uchwałą Nr IX/48/15 Rady Gminy </w:t>
            </w:r>
          </w:p>
          <w:p w:rsidR="00075AA5" w:rsidRDefault="005C16EC">
            <w:pPr>
              <w:ind w:left="163"/>
            </w:pPr>
            <w:r>
              <w:t xml:space="preserve">Sidra z dnia 30.12.2015 r. w sprawie nadania statutu </w:t>
            </w:r>
          </w:p>
          <w:p w:rsidR="00075AA5" w:rsidRDefault="005C16EC">
            <w:pPr>
              <w:ind w:left="163"/>
            </w:pPr>
            <w:r>
              <w:t xml:space="preserve">Sidrzańskiego Ośrodka </w:t>
            </w:r>
          </w:p>
          <w:p w:rsidR="00075AA5" w:rsidRDefault="005C16EC">
            <w:pPr>
              <w:ind w:left="163"/>
            </w:pPr>
            <w:r>
              <w:t xml:space="preserve">Kultury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221"/>
            </w:pPr>
            <w:r>
              <w:t xml:space="preserve">Małgorzata </w:t>
            </w:r>
          </w:p>
          <w:p w:rsidR="00075AA5" w:rsidRDefault="005C16EC">
            <w:pPr>
              <w:spacing w:line="239" w:lineRule="auto"/>
              <w:ind w:left="221" w:right="326"/>
              <w:jc w:val="both"/>
            </w:pPr>
            <w:proofErr w:type="spellStart"/>
            <w:r>
              <w:t>Wojtulewicz</w:t>
            </w:r>
            <w:proofErr w:type="spellEnd"/>
            <w:r>
              <w:t xml:space="preserve"> – p.o. Kierownik od 30 kwietnia 2007 r. do </w:t>
            </w:r>
          </w:p>
          <w:p w:rsidR="00075AA5" w:rsidRDefault="005C16EC">
            <w:pPr>
              <w:ind w:right="55"/>
              <w:jc w:val="center"/>
            </w:pPr>
            <w:r>
              <w:t xml:space="preserve">28 listopada 2018 r.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77"/>
            </w:pPr>
            <w:r>
              <w:t xml:space="preserve">Małgorzata </w:t>
            </w:r>
          </w:p>
          <w:p w:rsidR="00075AA5" w:rsidRDefault="005C16EC">
            <w:pPr>
              <w:ind w:left="77"/>
              <w:jc w:val="both"/>
            </w:pPr>
            <w:proofErr w:type="spellStart"/>
            <w:r>
              <w:t>Wojtulewicz</w:t>
            </w:r>
            <w:proofErr w:type="spellEnd"/>
            <w:r>
              <w:t xml:space="preserve"> – p.o.  </w:t>
            </w:r>
          </w:p>
          <w:p w:rsidR="00075AA5" w:rsidRDefault="005C16EC">
            <w:pPr>
              <w:ind w:left="77"/>
            </w:pPr>
            <w:r>
              <w:t xml:space="preserve">Kierownik </w:t>
            </w:r>
          </w:p>
          <w:p w:rsidR="00075AA5" w:rsidRDefault="005C16EC">
            <w:pPr>
              <w:ind w:left="77"/>
            </w:pPr>
            <w:r>
              <w:t xml:space="preserve">Sidrzańskiego </w:t>
            </w:r>
          </w:p>
          <w:p w:rsidR="00075AA5" w:rsidRDefault="005C16EC">
            <w:pPr>
              <w:ind w:left="77"/>
              <w:jc w:val="both"/>
            </w:pPr>
            <w:r>
              <w:t xml:space="preserve">Ośrodka Kultury w </w:t>
            </w:r>
          </w:p>
          <w:p w:rsidR="00075AA5" w:rsidRDefault="005C16EC">
            <w:pPr>
              <w:ind w:left="77"/>
            </w:pPr>
            <w:r>
              <w:t xml:space="preserve">Sidrze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70"/>
            </w:pPr>
            <w:r>
              <w:t xml:space="preserve">Sidrzański Ośrodek </w:t>
            </w:r>
          </w:p>
          <w:p w:rsidR="00075AA5" w:rsidRDefault="005C16EC">
            <w:pPr>
              <w:ind w:left="84" w:right="181" w:hanging="96"/>
            </w:pPr>
            <w:r>
              <w:t xml:space="preserve"> Kultury w Sidrze Nr </w:t>
            </w:r>
            <w:proofErr w:type="spellStart"/>
            <w:r>
              <w:t>idefikacyjny</w:t>
            </w:r>
            <w:proofErr w:type="spellEnd"/>
            <w:r>
              <w:t xml:space="preserve"> – jak w dziale pierwszym 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49"/>
              <w:jc w:val="center"/>
            </w:pPr>
            <w:r>
              <w:t xml:space="preserve"> - 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 w:rsidP="009977BC">
            <w:pPr>
              <w:ind w:left="70"/>
              <w:jc w:val="center"/>
            </w:pPr>
            <w:r>
              <w:t>Z up. Wójta</w:t>
            </w:r>
          </w:p>
          <w:p w:rsidR="00075AA5" w:rsidRDefault="005C16EC" w:rsidP="009977BC">
            <w:pPr>
              <w:ind w:left="70"/>
              <w:jc w:val="center"/>
            </w:pPr>
            <w:r>
              <w:t>Wojciech</w:t>
            </w:r>
          </w:p>
          <w:p w:rsidR="00075AA5" w:rsidRDefault="005C16EC" w:rsidP="009977BC">
            <w:pPr>
              <w:ind w:left="70"/>
              <w:jc w:val="center"/>
            </w:pPr>
            <w:proofErr w:type="spellStart"/>
            <w:r>
              <w:t>Małanowski</w:t>
            </w:r>
            <w:proofErr w:type="spellEnd"/>
          </w:p>
          <w:p w:rsidR="00075AA5" w:rsidRDefault="00075AA5" w:rsidP="009977BC">
            <w:pPr>
              <w:ind w:left="70"/>
              <w:jc w:val="center"/>
            </w:pPr>
          </w:p>
          <w:p w:rsidR="00075AA5" w:rsidRDefault="00075AA5" w:rsidP="009977BC">
            <w:pPr>
              <w:ind w:left="70"/>
              <w:jc w:val="center"/>
            </w:pPr>
          </w:p>
          <w:p w:rsidR="00075AA5" w:rsidRDefault="00075AA5" w:rsidP="009977BC">
            <w:pPr>
              <w:ind w:left="70"/>
              <w:jc w:val="center"/>
            </w:pPr>
          </w:p>
        </w:tc>
      </w:tr>
      <w:tr w:rsidR="00075AA5" w:rsidTr="00D9707C">
        <w:tblPrEx>
          <w:tblCellMar>
            <w:top w:w="99" w:type="dxa"/>
            <w:left w:w="70" w:type="dxa"/>
            <w:right w:w="49" w:type="dxa"/>
          </w:tblCellMar>
        </w:tblPrEx>
        <w:trPr>
          <w:gridAfter w:val="1"/>
          <w:wAfter w:w="39" w:type="dxa"/>
          <w:trHeight w:val="1977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>
            <w:pPr>
              <w:ind w:right="24"/>
              <w:jc w:val="center"/>
            </w:pPr>
            <w:r>
              <w:t xml:space="preserve">3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t xml:space="preserve">13 sierpnia 2019 r.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>
            <w:pPr>
              <w:ind w:left="94"/>
            </w:pPr>
            <w:r>
              <w:t xml:space="preserve">Zarządzenie Nr 58/18 </w:t>
            </w:r>
          </w:p>
          <w:p w:rsidR="00075AA5" w:rsidRDefault="005C16EC" w:rsidP="00F414A6">
            <w:pPr>
              <w:ind w:left="94"/>
            </w:pPr>
            <w:r>
              <w:t xml:space="preserve">Wójta Gminy Sidra z dnia 10 grudnia 2018 r. w sprawie powierzenia pełnienia obowiązków kierownika Sidrzańskiego Ośrodka Kultury w Sidrze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>
            <w:pPr>
              <w:ind w:left="28"/>
              <w:jc w:val="center"/>
            </w:pPr>
            <w:r>
              <w:t xml:space="preserve">Helena Rowińska </w:t>
            </w:r>
          </w:p>
          <w:p w:rsidR="00075AA5" w:rsidRDefault="005C16EC">
            <w:pPr>
              <w:ind w:left="25"/>
              <w:jc w:val="center"/>
            </w:pPr>
            <w:r>
              <w:t xml:space="preserve">p.o. Kierownik z </w:t>
            </w:r>
          </w:p>
          <w:p w:rsidR="00075AA5" w:rsidRDefault="005C16EC">
            <w:pPr>
              <w:ind w:left="26"/>
              <w:jc w:val="center"/>
            </w:pPr>
            <w:r>
              <w:t xml:space="preserve">dniem 10 grudnia </w:t>
            </w:r>
          </w:p>
          <w:p w:rsidR="00075AA5" w:rsidRDefault="005C16EC">
            <w:pPr>
              <w:ind w:left="71"/>
              <w:jc w:val="center"/>
            </w:pPr>
            <w:r>
              <w:t xml:space="preserve">2018 r. do dnia 31 lipca 2022 r.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>
            <w:pPr>
              <w:ind w:left="7"/>
            </w:pPr>
            <w:r>
              <w:t xml:space="preserve"> Helena Rowińska </w:t>
            </w:r>
          </w:p>
          <w:p w:rsidR="00075AA5" w:rsidRDefault="005C16EC">
            <w:pPr>
              <w:ind w:left="7"/>
            </w:pPr>
            <w:r>
              <w:t xml:space="preserve">– p.o. Kierownik </w:t>
            </w:r>
          </w:p>
          <w:p w:rsidR="00075AA5" w:rsidRDefault="005C16EC">
            <w:pPr>
              <w:ind w:left="7"/>
            </w:pPr>
            <w:r>
              <w:t xml:space="preserve">Sidrzańskiego </w:t>
            </w:r>
          </w:p>
          <w:p w:rsidR="00075AA5" w:rsidRDefault="005C16EC">
            <w:pPr>
              <w:ind w:left="7"/>
              <w:jc w:val="both"/>
            </w:pPr>
            <w:r>
              <w:t xml:space="preserve">Ośrodka Kultury w </w:t>
            </w:r>
          </w:p>
          <w:p w:rsidR="00075AA5" w:rsidRDefault="005C16EC">
            <w:pPr>
              <w:ind w:left="7"/>
            </w:pPr>
            <w:r>
              <w:t xml:space="preserve">Sidrze  </w:t>
            </w:r>
          </w:p>
          <w:p w:rsidR="00075AA5" w:rsidRDefault="005C16EC">
            <w:pPr>
              <w:ind w:left="67"/>
              <w:jc w:val="center"/>
            </w:pPr>
            <w:r>
              <w:t xml:space="preserve">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>
            <w:r>
              <w:t xml:space="preserve">Sidrzański Ośrodek </w:t>
            </w:r>
          </w:p>
          <w:p w:rsidR="00075AA5" w:rsidRDefault="005C16EC">
            <w:pPr>
              <w:ind w:left="14" w:right="132" w:hanging="14"/>
            </w:pPr>
            <w:r>
              <w:t xml:space="preserve">Kultury w Sidrze Nr </w:t>
            </w:r>
            <w:proofErr w:type="spellStart"/>
            <w:r>
              <w:t>idefikacyjny</w:t>
            </w:r>
            <w:proofErr w:type="spellEnd"/>
            <w:r>
              <w:t xml:space="preserve"> – jak w dziale pierwszym 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>
            <w:pPr>
              <w:ind w:left="26"/>
              <w:jc w:val="center"/>
            </w:pPr>
            <w:r>
              <w:t xml:space="preserve">-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 w:rsidP="009977BC">
            <w:pPr>
              <w:jc w:val="center"/>
            </w:pPr>
            <w:r>
              <w:t>Z up. Wójta</w:t>
            </w:r>
          </w:p>
          <w:p w:rsidR="00075AA5" w:rsidRDefault="005C16EC" w:rsidP="009977BC">
            <w:pPr>
              <w:jc w:val="center"/>
            </w:pPr>
            <w:r>
              <w:t>Wojciech</w:t>
            </w:r>
          </w:p>
          <w:p w:rsidR="00075AA5" w:rsidRDefault="005C16EC" w:rsidP="009977BC">
            <w:pPr>
              <w:jc w:val="center"/>
            </w:pPr>
            <w:proofErr w:type="spellStart"/>
            <w:r>
              <w:t>Małanowski</w:t>
            </w:r>
            <w:proofErr w:type="spellEnd"/>
          </w:p>
          <w:p w:rsidR="00075AA5" w:rsidRDefault="00075AA5" w:rsidP="009977BC">
            <w:pPr>
              <w:ind w:left="24"/>
              <w:jc w:val="center"/>
            </w:pPr>
          </w:p>
        </w:tc>
      </w:tr>
      <w:tr w:rsidR="00F414A6" w:rsidTr="005C4103">
        <w:tblPrEx>
          <w:tblCellMar>
            <w:top w:w="99" w:type="dxa"/>
            <w:left w:w="70" w:type="dxa"/>
            <w:right w:w="49" w:type="dxa"/>
          </w:tblCellMar>
        </w:tblPrEx>
        <w:trPr>
          <w:gridAfter w:val="1"/>
          <w:wAfter w:w="39" w:type="dxa"/>
          <w:trHeight w:val="1650"/>
        </w:trPr>
        <w:tc>
          <w:tcPr>
            <w:tcW w:w="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4A6" w:rsidRDefault="00F414A6" w:rsidP="00F414A6">
            <w:pPr>
              <w:ind w:right="24"/>
              <w:jc w:val="center"/>
            </w:pPr>
            <w:r>
              <w:t>4</w:t>
            </w:r>
          </w:p>
          <w:p w:rsidR="005C4103" w:rsidRDefault="005C4103" w:rsidP="00F414A6">
            <w:pPr>
              <w:ind w:right="24"/>
              <w:jc w:val="center"/>
            </w:pPr>
          </w:p>
          <w:p w:rsidR="005C4103" w:rsidRDefault="005C4103" w:rsidP="00F414A6">
            <w:pPr>
              <w:ind w:right="24"/>
              <w:jc w:val="center"/>
            </w:pPr>
          </w:p>
          <w:p w:rsidR="005C4103" w:rsidRDefault="005C4103" w:rsidP="00F414A6">
            <w:pPr>
              <w:ind w:right="24"/>
              <w:jc w:val="center"/>
            </w:pPr>
          </w:p>
          <w:p w:rsidR="005C4103" w:rsidRDefault="005C4103" w:rsidP="00F414A6">
            <w:pPr>
              <w:ind w:right="24"/>
              <w:jc w:val="center"/>
            </w:pPr>
          </w:p>
          <w:p w:rsidR="005C4103" w:rsidRDefault="005C4103" w:rsidP="005C4103">
            <w:pPr>
              <w:ind w:right="24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4A6" w:rsidRDefault="00D9707C" w:rsidP="00F414A6">
            <w:pPr>
              <w:jc w:val="center"/>
            </w:pPr>
            <w:r>
              <w:t>03 kwietnia 2023 r.</w:t>
            </w:r>
          </w:p>
          <w:p w:rsidR="005C4103" w:rsidRDefault="005C4103" w:rsidP="00F414A6">
            <w:pPr>
              <w:jc w:val="center"/>
            </w:pPr>
          </w:p>
          <w:p w:rsidR="005C4103" w:rsidRDefault="005C4103" w:rsidP="00F414A6">
            <w:pPr>
              <w:jc w:val="center"/>
            </w:pPr>
          </w:p>
          <w:p w:rsidR="005C4103" w:rsidRDefault="005C4103" w:rsidP="00F414A6">
            <w:pPr>
              <w:jc w:val="center"/>
            </w:pPr>
          </w:p>
          <w:p w:rsidR="005C4103" w:rsidRDefault="005C4103" w:rsidP="005C4103"/>
        </w:tc>
        <w:tc>
          <w:tcPr>
            <w:tcW w:w="25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707C" w:rsidRDefault="00D9707C" w:rsidP="00D9707C">
            <w:r>
              <w:t>Zarządzenie Nr 25/23</w:t>
            </w:r>
          </w:p>
          <w:p w:rsidR="00F414A6" w:rsidRDefault="00D9707C" w:rsidP="00D9707C">
            <w:r>
              <w:t>Wójta Gminy Sidra z dnia 03 kwietnia 2023 r. w sprawie powołania</w:t>
            </w:r>
          </w:p>
          <w:p w:rsidR="00D9707C" w:rsidRDefault="00D9707C" w:rsidP="00D9707C">
            <w:pPr>
              <w:ind w:left="-94"/>
            </w:pPr>
            <w:r>
              <w:t xml:space="preserve">  kierownika Sidrzańskiego </w:t>
            </w:r>
          </w:p>
          <w:p w:rsidR="00F414A6" w:rsidRDefault="00D9707C" w:rsidP="00D9707C">
            <w:pPr>
              <w:ind w:left="-94"/>
            </w:pPr>
            <w:r>
              <w:t xml:space="preserve">  Ośrodka Kultury w Sidrze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707C" w:rsidRDefault="009977BC" w:rsidP="00D9707C">
            <w:pPr>
              <w:ind w:left="28"/>
              <w:jc w:val="center"/>
            </w:pPr>
            <w:r>
              <w:t>Anna Harasim</w:t>
            </w:r>
          </w:p>
          <w:p w:rsidR="00D9707C" w:rsidRDefault="00D9707C" w:rsidP="00D9707C">
            <w:pPr>
              <w:ind w:left="25"/>
              <w:jc w:val="center"/>
            </w:pPr>
            <w:r>
              <w:t xml:space="preserve">Kierownik z dniem </w:t>
            </w:r>
          </w:p>
          <w:p w:rsidR="00F414A6" w:rsidRDefault="00D9707C" w:rsidP="00D9707C">
            <w:pPr>
              <w:ind w:left="25"/>
              <w:jc w:val="center"/>
            </w:pPr>
            <w:r>
              <w:t>03 kwietnia 2023 r. do dnia 02 kwietnia 2026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707C" w:rsidRDefault="009977BC" w:rsidP="00D9707C">
            <w:pPr>
              <w:ind w:left="7"/>
            </w:pPr>
            <w:r>
              <w:t>Anna Harasim</w:t>
            </w:r>
          </w:p>
          <w:p w:rsidR="00D9707C" w:rsidRDefault="00D9707C" w:rsidP="00D9707C">
            <w:pPr>
              <w:ind w:left="7"/>
            </w:pPr>
            <w:r>
              <w:t xml:space="preserve">– Kierownik </w:t>
            </w:r>
          </w:p>
          <w:p w:rsidR="00D9707C" w:rsidRDefault="00D9707C" w:rsidP="00D9707C">
            <w:pPr>
              <w:ind w:left="7"/>
            </w:pPr>
            <w:r>
              <w:t xml:space="preserve">Sidrzańskiego </w:t>
            </w:r>
          </w:p>
          <w:p w:rsidR="00D9707C" w:rsidRDefault="00D9707C" w:rsidP="00D9707C">
            <w:pPr>
              <w:ind w:left="7"/>
            </w:pPr>
            <w:r>
              <w:t xml:space="preserve">Ośrodka Kultury w </w:t>
            </w:r>
          </w:p>
          <w:p w:rsidR="00F414A6" w:rsidRDefault="00D9707C" w:rsidP="00D9707C">
            <w:r>
              <w:t xml:space="preserve">Sidrze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707C" w:rsidRDefault="00D9707C" w:rsidP="00D9707C">
            <w:r>
              <w:t xml:space="preserve">Sidrzański Ośrodek </w:t>
            </w:r>
          </w:p>
          <w:p w:rsidR="00F414A6" w:rsidRDefault="00D9707C" w:rsidP="00D9707C">
            <w:pPr>
              <w:ind w:left="14" w:right="132" w:hanging="14"/>
            </w:pPr>
            <w:r>
              <w:t xml:space="preserve">Kultury w Sidrze Nr </w:t>
            </w:r>
            <w:proofErr w:type="spellStart"/>
            <w:r>
              <w:t>idefikacyjny</w:t>
            </w:r>
            <w:proofErr w:type="spellEnd"/>
            <w:r>
              <w:t xml:space="preserve"> – jak w dziale pierwszym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4A6" w:rsidRDefault="00D9707C" w:rsidP="00F414A6">
            <w:pPr>
              <w:ind w:left="26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707C" w:rsidRDefault="00D9707C" w:rsidP="009977BC">
            <w:pPr>
              <w:jc w:val="center"/>
            </w:pPr>
            <w:r>
              <w:t>Z up. Wójta</w:t>
            </w:r>
          </w:p>
          <w:p w:rsidR="00D9707C" w:rsidRDefault="00D9707C" w:rsidP="009977BC">
            <w:pPr>
              <w:jc w:val="center"/>
            </w:pPr>
            <w:r>
              <w:t>Wojciech</w:t>
            </w:r>
          </w:p>
          <w:p w:rsidR="00D9707C" w:rsidRDefault="00D9707C" w:rsidP="009977BC">
            <w:pPr>
              <w:jc w:val="center"/>
            </w:pPr>
            <w:proofErr w:type="spellStart"/>
            <w:r>
              <w:t>Małanowski</w:t>
            </w:r>
            <w:proofErr w:type="spellEnd"/>
          </w:p>
          <w:p w:rsidR="00F414A6" w:rsidRDefault="00F414A6" w:rsidP="009977BC">
            <w:pPr>
              <w:ind w:left="24"/>
              <w:jc w:val="center"/>
            </w:pPr>
          </w:p>
        </w:tc>
      </w:tr>
      <w:tr w:rsidR="005C4103" w:rsidTr="00D9707C">
        <w:tblPrEx>
          <w:tblCellMar>
            <w:top w:w="99" w:type="dxa"/>
            <w:left w:w="70" w:type="dxa"/>
            <w:right w:w="49" w:type="dxa"/>
          </w:tblCellMar>
        </w:tblPrEx>
        <w:trPr>
          <w:gridAfter w:val="1"/>
          <w:wAfter w:w="39" w:type="dxa"/>
          <w:trHeight w:val="1125"/>
        </w:trPr>
        <w:tc>
          <w:tcPr>
            <w:tcW w:w="7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103" w:rsidRDefault="005C4103" w:rsidP="005C4103">
            <w:pPr>
              <w:ind w:right="24"/>
            </w:pPr>
            <w:r>
              <w:t xml:space="preserve">   </w:t>
            </w:r>
          </w:p>
          <w:p w:rsidR="005C4103" w:rsidRDefault="005C4103" w:rsidP="005C4103">
            <w:pPr>
              <w:ind w:right="24"/>
            </w:pPr>
            <w:r>
              <w:t xml:space="preserve">    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103" w:rsidRDefault="005C4103" w:rsidP="00F414A6">
            <w:pPr>
              <w:jc w:val="center"/>
            </w:pPr>
          </w:p>
          <w:p w:rsidR="005C4103" w:rsidRDefault="005C4103" w:rsidP="005C4103">
            <w:pPr>
              <w:jc w:val="center"/>
            </w:pPr>
            <w:r>
              <w:t>18 stycznia</w:t>
            </w:r>
          </w:p>
          <w:p w:rsidR="005C4103" w:rsidRDefault="005C4103" w:rsidP="005C4103">
            <w:pPr>
              <w:jc w:val="center"/>
            </w:pPr>
            <w:r>
              <w:t>2024 r.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103" w:rsidRDefault="005C4103">
            <w:pPr>
              <w:ind w:left="94"/>
            </w:pPr>
          </w:p>
          <w:p w:rsidR="005C4103" w:rsidRDefault="005C4103" w:rsidP="005C4103">
            <w:pPr>
              <w:ind w:left="94"/>
              <w:jc w:val="center"/>
            </w:pPr>
            <w:r>
              <w:t>Wniosek o zmianę nazwiska w dn. 15.07.2023 r.</w:t>
            </w:r>
          </w:p>
          <w:p w:rsidR="005C4103" w:rsidRDefault="005C4103">
            <w:pPr>
              <w:ind w:left="94"/>
            </w:pPr>
          </w:p>
          <w:p w:rsidR="005C4103" w:rsidRDefault="005C4103" w:rsidP="00F414A6">
            <w:pPr>
              <w:ind w:left="94"/>
            </w:pPr>
            <w: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103" w:rsidRDefault="005C4103" w:rsidP="00D9707C">
            <w:pPr>
              <w:ind w:left="25"/>
              <w:jc w:val="center"/>
            </w:pPr>
            <w:r>
              <w:t>Anna Hołubowska</w:t>
            </w:r>
          </w:p>
          <w:p w:rsidR="005C4103" w:rsidRDefault="005C4103" w:rsidP="005C4103">
            <w:pPr>
              <w:ind w:left="25"/>
              <w:jc w:val="center"/>
            </w:pPr>
            <w:r>
              <w:t xml:space="preserve">Kierownik z dniem </w:t>
            </w:r>
          </w:p>
          <w:p w:rsidR="005C4103" w:rsidRDefault="005C4103" w:rsidP="005C4103">
            <w:pPr>
              <w:ind w:left="25"/>
              <w:jc w:val="center"/>
            </w:pPr>
            <w:r>
              <w:t>03 kwietnia 2023 r. do dnia 02 kwietnia 2026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103" w:rsidRDefault="005C4103" w:rsidP="005C4103">
            <w:pPr>
              <w:ind w:left="7"/>
            </w:pPr>
            <w:r>
              <w:t>Anna Hołubowska</w:t>
            </w:r>
          </w:p>
          <w:p w:rsidR="005C4103" w:rsidRDefault="005C4103" w:rsidP="005C4103">
            <w:pPr>
              <w:ind w:left="7"/>
            </w:pPr>
            <w:r>
              <w:t xml:space="preserve">– Kierownik </w:t>
            </w:r>
          </w:p>
          <w:p w:rsidR="005C4103" w:rsidRDefault="005C4103" w:rsidP="005C4103">
            <w:pPr>
              <w:ind w:left="7"/>
            </w:pPr>
            <w:r>
              <w:t xml:space="preserve">Sidrzańskiego </w:t>
            </w:r>
          </w:p>
          <w:p w:rsidR="005C4103" w:rsidRDefault="005C4103" w:rsidP="005C4103">
            <w:pPr>
              <w:ind w:left="7"/>
            </w:pPr>
            <w:r>
              <w:t xml:space="preserve">Ośrodka Kultury w </w:t>
            </w:r>
          </w:p>
          <w:p w:rsidR="005C4103" w:rsidRDefault="005C4103" w:rsidP="005C4103">
            <w:r>
              <w:t xml:space="preserve">Sidrze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103" w:rsidRDefault="005C4103" w:rsidP="005C4103">
            <w:r>
              <w:t xml:space="preserve"> Sidrzański Ośrodek </w:t>
            </w:r>
          </w:p>
          <w:p w:rsidR="005C4103" w:rsidRDefault="005C4103" w:rsidP="005C4103">
            <w:pPr>
              <w:ind w:left="14" w:right="132" w:hanging="14"/>
            </w:pPr>
            <w:r>
              <w:t xml:space="preserve">Kultury w Sidrze Nr </w:t>
            </w:r>
            <w:proofErr w:type="spellStart"/>
            <w:r>
              <w:t>idefikacyjny</w:t>
            </w:r>
            <w:proofErr w:type="spellEnd"/>
            <w:r>
              <w:t xml:space="preserve"> – jak w dziale pierwszym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103" w:rsidRDefault="005C4103" w:rsidP="00F414A6">
            <w:pPr>
              <w:ind w:left="26"/>
              <w:jc w:val="center"/>
            </w:pPr>
          </w:p>
          <w:p w:rsidR="005C4103" w:rsidRDefault="005C4103" w:rsidP="00F414A6">
            <w:pPr>
              <w:ind w:left="26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103" w:rsidRDefault="005C4103" w:rsidP="005C4103">
            <w:pPr>
              <w:jc w:val="center"/>
            </w:pPr>
            <w:r>
              <w:t>Z up. Wójta</w:t>
            </w:r>
          </w:p>
          <w:p w:rsidR="005C4103" w:rsidRDefault="005C4103" w:rsidP="005C4103">
            <w:pPr>
              <w:jc w:val="center"/>
            </w:pPr>
            <w:r>
              <w:t>Wojciech</w:t>
            </w:r>
          </w:p>
          <w:p w:rsidR="005C4103" w:rsidRDefault="005C4103" w:rsidP="005C4103">
            <w:pPr>
              <w:jc w:val="center"/>
            </w:pPr>
            <w:proofErr w:type="spellStart"/>
            <w:r>
              <w:t>Małanowski</w:t>
            </w:r>
            <w:proofErr w:type="spellEnd"/>
          </w:p>
          <w:p w:rsidR="005C4103" w:rsidRDefault="005C4103" w:rsidP="009977BC">
            <w:pPr>
              <w:ind w:left="24"/>
              <w:jc w:val="center"/>
            </w:pPr>
          </w:p>
        </w:tc>
      </w:tr>
    </w:tbl>
    <w:p w:rsidR="00D9707C" w:rsidRDefault="00D9707C">
      <w:pPr>
        <w:spacing w:after="0"/>
        <w:ind w:left="7921"/>
      </w:pPr>
    </w:p>
    <w:p w:rsidR="00D9707C" w:rsidRDefault="00D9707C">
      <w:pPr>
        <w:spacing w:after="0"/>
        <w:ind w:left="7921"/>
      </w:pPr>
    </w:p>
    <w:p w:rsidR="00D9707C" w:rsidRDefault="00D9707C">
      <w:pPr>
        <w:spacing w:after="0"/>
        <w:ind w:left="7921"/>
      </w:pPr>
    </w:p>
    <w:p w:rsidR="00D9707C" w:rsidRDefault="00D9707C">
      <w:pPr>
        <w:spacing w:after="0"/>
        <w:ind w:left="7921"/>
      </w:pPr>
    </w:p>
    <w:p w:rsidR="00D9707C" w:rsidRDefault="00D9707C">
      <w:pPr>
        <w:spacing w:after="0"/>
        <w:ind w:left="7921"/>
      </w:pPr>
    </w:p>
    <w:p w:rsidR="00075AA5" w:rsidRDefault="005C16EC">
      <w:pPr>
        <w:spacing w:after="0"/>
        <w:ind w:left="7921"/>
      </w:pPr>
      <w:r>
        <w:t xml:space="preserve"> </w:t>
      </w:r>
    </w:p>
    <w:p w:rsidR="00075AA5" w:rsidRDefault="005C16EC">
      <w:pPr>
        <w:spacing w:after="0"/>
        <w:ind w:left="7921"/>
        <w:jc w:val="both"/>
      </w:pPr>
      <w:r>
        <w:t xml:space="preserve">  </w:t>
      </w:r>
    </w:p>
    <w:tbl>
      <w:tblPr>
        <w:tblStyle w:val="TableGrid"/>
        <w:tblW w:w="14572" w:type="dxa"/>
        <w:tblInd w:w="494" w:type="dxa"/>
        <w:tblCellMar>
          <w:top w:w="92" w:type="dxa"/>
        </w:tblCellMar>
        <w:tblLook w:val="04A0" w:firstRow="1" w:lastRow="0" w:firstColumn="1" w:lastColumn="0" w:noHBand="0" w:noVBand="1"/>
      </w:tblPr>
      <w:tblGrid>
        <w:gridCol w:w="1276"/>
        <w:gridCol w:w="1341"/>
        <w:gridCol w:w="2202"/>
        <w:gridCol w:w="2799"/>
        <w:gridCol w:w="2352"/>
        <w:gridCol w:w="2648"/>
        <w:gridCol w:w="1954"/>
      </w:tblGrid>
      <w:tr w:rsidR="00075AA5" w:rsidTr="004829F8">
        <w:trPr>
          <w:trHeight w:val="351"/>
        </w:trPr>
        <w:tc>
          <w:tcPr>
            <w:tcW w:w="7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75AA5" w:rsidRDefault="005C16EC">
            <w:r>
              <w:rPr>
                <w:b/>
              </w:rPr>
              <w:t xml:space="preserve">Dział III – Mienie instytucji kultury: </w:t>
            </w:r>
            <w:r>
              <w:t xml:space="preserve"> </w:t>
            </w:r>
          </w:p>
        </w:tc>
        <w:tc>
          <w:tcPr>
            <w:tcW w:w="2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75AA5" w:rsidRDefault="005C16EC">
            <w:pPr>
              <w:ind w:left="2"/>
            </w:pPr>
            <w:r>
              <w:t xml:space="preserve"> </w:t>
            </w: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75AA5" w:rsidRDefault="005C16EC">
            <w: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r>
              <w:t xml:space="preserve"> </w:t>
            </w:r>
          </w:p>
        </w:tc>
      </w:tr>
      <w:tr w:rsidR="00075AA5" w:rsidTr="004829F8">
        <w:trPr>
          <w:trHeight w:val="33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75"/>
              <w:jc w:val="center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67"/>
              <w:jc w:val="center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AA5" w:rsidRDefault="005C16EC">
            <w:pPr>
              <w:ind w:right="71"/>
              <w:jc w:val="center"/>
            </w:pPr>
            <w:r>
              <w:t xml:space="preserve">3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69"/>
              <w:jc w:val="center"/>
            </w:pPr>
            <w:r>
              <w:rPr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69"/>
              <w:jc w:val="center"/>
            </w:pPr>
            <w:r>
              <w:rPr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72"/>
              <w:jc w:val="center"/>
            </w:pPr>
            <w:r>
              <w:rPr>
                <w:sz w:val="20"/>
              </w:rPr>
              <w:t xml:space="preserve">6 </w:t>
            </w:r>
            <w: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69"/>
              <w:jc w:val="center"/>
            </w:pPr>
            <w:r>
              <w:rPr>
                <w:sz w:val="20"/>
              </w:rPr>
              <w:t>7</w:t>
            </w:r>
            <w:r>
              <w:t xml:space="preserve"> </w:t>
            </w:r>
          </w:p>
        </w:tc>
      </w:tr>
      <w:tr w:rsidR="00075AA5" w:rsidTr="004829F8">
        <w:trPr>
          <w:trHeight w:val="130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9"/>
              <w:jc w:val="center"/>
            </w:pPr>
            <w:r>
              <w:rPr>
                <w:b/>
                <w:sz w:val="20"/>
              </w:rPr>
              <w:t xml:space="preserve">Numer </w:t>
            </w:r>
          </w:p>
          <w:p w:rsidR="00075AA5" w:rsidRDefault="005C16EC">
            <w:pPr>
              <w:ind w:left="19"/>
            </w:pPr>
            <w:r>
              <w:rPr>
                <w:b/>
                <w:sz w:val="20"/>
              </w:rPr>
              <w:t xml:space="preserve">kolejny wpisu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spacing w:after="2" w:line="239" w:lineRule="auto"/>
              <w:jc w:val="center"/>
            </w:pPr>
            <w:r>
              <w:rPr>
                <w:b/>
                <w:sz w:val="20"/>
              </w:rPr>
              <w:t xml:space="preserve">Data wpisu, daty </w:t>
            </w:r>
          </w:p>
          <w:p w:rsidR="00075AA5" w:rsidRDefault="005C16EC">
            <w:pPr>
              <w:jc w:val="center"/>
            </w:pPr>
            <w:r>
              <w:rPr>
                <w:b/>
                <w:sz w:val="20"/>
              </w:rPr>
              <w:t xml:space="preserve">kolejnych zmian  </w:t>
            </w:r>
            <w:r>
              <w:t xml:space="preserve"> 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AA5" w:rsidRDefault="005C16EC">
            <w:pPr>
              <w:spacing w:after="1"/>
              <w:ind w:left="2"/>
              <w:jc w:val="center"/>
            </w:pPr>
            <w:r>
              <w:rPr>
                <w:b/>
                <w:sz w:val="20"/>
              </w:rPr>
              <w:t xml:space="preserve">Wyposażenie materiałowo – techniczne i środki finansowe </w:t>
            </w:r>
          </w:p>
          <w:p w:rsidR="00075AA5" w:rsidRDefault="005C16EC">
            <w:pPr>
              <w:ind w:right="27"/>
              <w:jc w:val="center"/>
            </w:pPr>
            <w:r>
              <w:rPr>
                <w:b/>
                <w:sz w:val="20"/>
              </w:rPr>
              <w:t xml:space="preserve">instytucji kultury </w:t>
            </w:r>
          </w:p>
          <w:p w:rsidR="00075AA5" w:rsidRDefault="005C16EC">
            <w:pPr>
              <w:ind w:left="25"/>
              <w:jc w:val="center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331" w:right="358"/>
              <w:jc w:val="center"/>
            </w:pPr>
            <w:r>
              <w:rPr>
                <w:b/>
                <w:sz w:val="20"/>
              </w:rPr>
              <w:t xml:space="preserve">Informacja o złożeniu do rejestru  rocznego sprawozdania finansowego </w:t>
            </w:r>
            <w:r>
              <w:t xml:space="preserve">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spacing w:after="2" w:line="239" w:lineRule="auto"/>
              <w:jc w:val="center"/>
            </w:pPr>
            <w:r>
              <w:rPr>
                <w:b/>
                <w:sz w:val="20"/>
              </w:rPr>
              <w:t xml:space="preserve">Informacja o obciążeniu środków trwałych </w:t>
            </w:r>
          </w:p>
          <w:p w:rsidR="00075AA5" w:rsidRDefault="005C16EC">
            <w:pPr>
              <w:ind w:right="20"/>
              <w:jc w:val="center"/>
            </w:pPr>
            <w:r>
              <w:rPr>
                <w:b/>
                <w:sz w:val="20"/>
              </w:rPr>
              <w:t xml:space="preserve">instytucji kultury </w:t>
            </w:r>
          </w:p>
          <w:p w:rsidR="00075AA5" w:rsidRDefault="005C16EC">
            <w:pPr>
              <w:jc w:val="center"/>
            </w:pPr>
            <w:r>
              <w:rPr>
                <w:b/>
                <w:sz w:val="20"/>
              </w:rPr>
              <w:t xml:space="preserve">ograniczonymi prawami rzeczowymi </w:t>
            </w:r>
            <w:r>
              <w:t xml:space="preserve">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74"/>
              <w:jc w:val="center"/>
            </w:pPr>
            <w:r>
              <w:rPr>
                <w:b/>
                <w:sz w:val="20"/>
              </w:rPr>
              <w:t xml:space="preserve">Uwagi </w:t>
            </w:r>
            <w: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spacing w:after="18" w:line="239" w:lineRule="auto"/>
              <w:jc w:val="center"/>
            </w:pPr>
            <w:r>
              <w:rPr>
                <w:b/>
                <w:sz w:val="20"/>
              </w:rPr>
              <w:t xml:space="preserve">Imię i nazwisko pełnomocnika organizatora </w:t>
            </w:r>
          </w:p>
          <w:p w:rsidR="00075AA5" w:rsidRDefault="005C16EC">
            <w:pPr>
              <w:ind w:left="660" w:hanging="314"/>
            </w:pPr>
            <w:r>
              <w:rPr>
                <w:b/>
                <w:sz w:val="20"/>
              </w:rPr>
              <w:t xml:space="preserve">dokonującego </w:t>
            </w:r>
            <w:r>
              <w:t xml:space="preserve"> </w:t>
            </w:r>
            <w:r>
              <w:rPr>
                <w:b/>
                <w:sz w:val="20"/>
              </w:rPr>
              <w:t xml:space="preserve">wpisu </w:t>
            </w:r>
            <w:r>
              <w:t xml:space="preserve"> </w:t>
            </w:r>
          </w:p>
        </w:tc>
      </w:tr>
      <w:tr w:rsidR="00075AA5" w:rsidTr="004829F8">
        <w:trPr>
          <w:trHeight w:val="17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right="73"/>
              <w:jc w:val="center"/>
            </w:pPr>
            <w:r>
              <w:t xml:space="preserve">1 </w:t>
            </w:r>
          </w:p>
          <w:p w:rsidR="00075AA5" w:rsidRDefault="005C16EC">
            <w:pPr>
              <w:ind w:right="25"/>
              <w:jc w:val="center"/>
            </w:pPr>
            <w:r>
              <w:t xml:space="preserve">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075AA5" w:rsidP="004829F8">
            <w:pPr>
              <w:ind w:left="83"/>
              <w:jc w:val="center"/>
            </w:pPr>
          </w:p>
          <w:p w:rsidR="00075AA5" w:rsidRDefault="005C16EC" w:rsidP="004829F8">
            <w:pPr>
              <w:jc w:val="center"/>
            </w:pPr>
            <w:r>
              <w:t>02 styczeń 1993 r.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5AA5" w:rsidRDefault="005C16EC">
            <w:pPr>
              <w:spacing w:line="239" w:lineRule="auto"/>
              <w:ind w:left="58"/>
            </w:pPr>
            <w:r>
              <w:t xml:space="preserve">Lokal </w:t>
            </w:r>
            <w:proofErr w:type="spellStart"/>
            <w:r>
              <w:t>Sidrzńskiego</w:t>
            </w:r>
            <w:proofErr w:type="spellEnd"/>
            <w:r>
              <w:t xml:space="preserve"> Ośrodka Kultury zajmuje pomieszczenie w budynku Urzędu </w:t>
            </w:r>
          </w:p>
          <w:p w:rsidR="00075AA5" w:rsidRDefault="005C16EC">
            <w:pPr>
              <w:ind w:left="58"/>
            </w:pPr>
            <w:r>
              <w:t xml:space="preserve">Gminy Sidra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left="58" w:right="1292" w:firstLine="1262"/>
              <w:jc w:val="both"/>
            </w:pPr>
            <w:r>
              <w:t xml:space="preserve">- 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right="19"/>
              <w:jc w:val="center"/>
            </w:pPr>
            <w:r>
              <w:t xml:space="preserve"> Nie ma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right="22"/>
              <w:jc w:val="center"/>
            </w:pPr>
            <w:r>
              <w:t xml:space="preserve"> -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right="20"/>
              <w:jc w:val="center"/>
            </w:pPr>
            <w:r>
              <w:t xml:space="preserve">Z up. Wójta </w:t>
            </w:r>
          </w:p>
          <w:p w:rsidR="00075AA5" w:rsidRDefault="005C16EC">
            <w:pPr>
              <w:ind w:right="22"/>
              <w:jc w:val="center"/>
            </w:pPr>
            <w:r>
              <w:t xml:space="preserve">Zastępca Wójta </w:t>
            </w:r>
          </w:p>
          <w:p w:rsidR="00075AA5" w:rsidRDefault="005C16EC">
            <w:pPr>
              <w:ind w:right="65"/>
              <w:jc w:val="center"/>
            </w:pPr>
            <w:r>
              <w:t xml:space="preserve">Feliks Lewkowicz </w:t>
            </w:r>
          </w:p>
          <w:p w:rsidR="00075AA5" w:rsidRDefault="005C16EC">
            <w:pPr>
              <w:ind w:right="20"/>
              <w:jc w:val="center"/>
            </w:pPr>
            <w:r>
              <w:t xml:space="preserve"> </w:t>
            </w:r>
          </w:p>
        </w:tc>
      </w:tr>
      <w:tr w:rsidR="00075AA5" w:rsidTr="004829F8">
        <w:trPr>
          <w:trHeight w:val="1404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right="73"/>
              <w:jc w:val="center"/>
            </w:pPr>
            <w:r>
              <w:t xml:space="preserve">2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 w:rsidP="004829F8">
            <w:pPr>
              <w:jc w:val="center"/>
            </w:pPr>
            <w:r>
              <w:t>13 sierpnia 2019 r.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5AA5" w:rsidRDefault="005C16EC">
            <w:pPr>
              <w:ind w:left="1054" w:right="966" w:firstLine="62"/>
            </w:pPr>
            <w:r>
              <w:t xml:space="preserve"> -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spacing w:line="239" w:lineRule="auto"/>
              <w:ind w:left="53" w:right="78" w:firstLine="190"/>
              <w:jc w:val="both"/>
            </w:pPr>
            <w:r>
              <w:t xml:space="preserve">Złożono bilans, rachunek zysków i strat oraz informacji dodatkowej na dzień </w:t>
            </w:r>
          </w:p>
          <w:p w:rsidR="00075AA5" w:rsidRDefault="005C16EC">
            <w:pPr>
              <w:ind w:left="855" w:hanging="581"/>
              <w:jc w:val="both"/>
            </w:pPr>
            <w:r>
              <w:t xml:space="preserve">31.12.2014, 2015, 2016, 2017, 2018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right="21"/>
              <w:jc w:val="center"/>
            </w:pPr>
            <w:r>
              <w:t xml:space="preserve">-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t xml:space="preserve">Dokonano zmian w dniu  06.08.2021 r.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spacing w:line="239" w:lineRule="auto"/>
              <w:ind w:left="516" w:hanging="317"/>
            </w:pPr>
            <w:r>
              <w:t xml:space="preserve">Z up. Wójta Wojciech </w:t>
            </w:r>
          </w:p>
          <w:p w:rsidR="00075AA5" w:rsidRDefault="005C16EC">
            <w:pPr>
              <w:ind w:right="22"/>
              <w:jc w:val="center"/>
            </w:pPr>
            <w:proofErr w:type="spellStart"/>
            <w:r>
              <w:t>Małanowski</w:t>
            </w:r>
            <w:proofErr w:type="spellEnd"/>
            <w:r>
              <w:t xml:space="preserve"> </w:t>
            </w:r>
          </w:p>
          <w:p w:rsidR="00075AA5" w:rsidRDefault="005C16EC">
            <w:pPr>
              <w:ind w:right="20"/>
              <w:jc w:val="center"/>
            </w:pPr>
            <w:r>
              <w:t xml:space="preserve"> </w:t>
            </w:r>
          </w:p>
        </w:tc>
      </w:tr>
      <w:tr w:rsidR="00075AA5" w:rsidTr="004829F8">
        <w:trPr>
          <w:trHeight w:val="646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73"/>
              <w:jc w:val="center"/>
            </w:pPr>
            <w:r>
              <w:t xml:space="preserve">3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 w:rsidP="004829F8">
            <w:pPr>
              <w:ind w:left="305" w:hanging="211"/>
              <w:jc w:val="center"/>
            </w:pPr>
            <w:r>
              <w:t>15 czerwiec 2012 r.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AA5" w:rsidRDefault="005C16EC">
            <w:pPr>
              <w:ind w:left="33"/>
              <w:jc w:val="center"/>
            </w:pPr>
            <w:r>
              <w:t xml:space="preserve">-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t xml:space="preserve">Sprawozdanie finansowe za 2011 r.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1"/>
              <w:jc w:val="center"/>
            </w:pPr>
            <w:r>
              <w:t xml:space="preserve">-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516" w:hanging="384"/>
              <w:jc w:val="both"/>
            </w:pPr>
            <w:r>
              <w:t xml:space="preserve">Uchwała Nr XII/84/2012 z dn. 15.06.2012 r.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67"/>
              <w:jc w:val="center"/>
            </w:pPr>
            <w:r>
              <w:t xml:space="preserve">Helena Rowińska </w:t>
            </w:r>
          </w:p>
        </w:tc>
      </w:tr>
      <w:tr w:rsidR="00075AA5" w:rsidTr="004829F8">
        <w:trPr>
          <w:trHeight w:val="60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73"/>
              <w:jc w:val="center"/>
            </w:pPr>
            <w:r>
              <w:t xml:space="preserve">4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 w:rsidP="004829F8">
            <w:pPr>
              <w:jc w:val="center"/>
            </w:pPr>
            <w:r>
              <w:t>19 czerwiec 2013 r.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AA5" w:rsidRDefault="005C16EC">
            <w:pPr>
              <w:ind w:right="24"/>
              <w:jc w:val="center"/>
            </w:pPr>
            <w:r>
              <w:t xml:space="preserve">-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t xml:space="preserve">Sprawozdanie finansowe za 2012 r.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1"/>
              <w:jc w:val="center"/>
            </w:pPr>
            <w:r>
              <w:t xml:space="preserve">- 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12"/>
              <w:jc w:val="center"/>
            </w:pPr>
            <w:r>
              <w:t xml:space="preserve">Uchwała Nr XVIII/137/2013 z dn. 19.06.2013 r. 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67"/>
              <w:jc w:val="center"/>
            </w:pPr>
            <w:r>
              <w:t xml:space="preserve">Helena Rowińska </w:t>
            </w:r>
          </w:p>
        </w:tc>
      </w:tr>
      <w:tr w:rsidR="00075AA5" w:rsidTr="004829F8">
        <w:trPr>
          <w:trHeight w:val="60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73"/>
              <w:jc w:val="center"/>
            </w:pPr>
            <w:r>
              <w:t xml:space="preserve">5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 w:rsidP="004829F8">
            <w:pPr>
              <w:jc w:val="center"/>
            </w:pPr>
            <w:r>
              <w:t>10 czerwiec 2014 r.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AA5" w:rsidRDefault="005C16EC">
            <w:pPr>
              <w:ind w:right="24"/>
              <w:jc w:val="center"/>
            </w:pPr>
            <w:r>
              <w:t xml:space="preserve">-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t xml:space="preserve">Sprawozdanie finansowe za 2013 r.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18"/>
              <w:jc w:val="center"/>
            </w:pPr>
            <w:r>
              <w:t xml:space="preserve"> -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9"/>
              <w:jc w:val="center"/>
            </w:pPr>
            <w:r>
              <w:t xml:space="preserve">Uchwała Nr XXIV/171/2014 z dn. 10.06.2014 r.  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67"/>
              <w:jc w:val="center"/>
            </w:pPr>
            <w:r>
              <w:t xml:space="preserve">Helena Rowińska </w:t>
            </w:r>
          </w:p>
        </w:tc>
      </w:tr>
      <w:tr w:rsidR="00075AA5" w:rsidTr="004829F8">
        <w:trPr>
          <w:trHeight w:val="60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4"/>
              <w:jc w:val="center"/>
            </w:pPr>
            <w:r>
              <w:t xml:space="preserve">6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9F8" w:rsidRDefault="004829F8" w:rsidP="004829F8">
            <w:pPr>
              <w:ind w:left="389" w:hanging="211"/>
              <w:jc w:val="center"/>
            </w:pPr>
            <w:r>
              <w:t>22 czerwiec</w:t>
            </w:r>
          </w:p>
          <w:p w:rsidR="00075AA5" w:rsidRDefault="004829F8" w:rsidP="004829F8">
            <w:pPr>
              <w:ind w:left="389" w:hanging="211"/>
            </w:pPr>
            <w:r>
              <w:t xml:space="preserve">    </w:t>
            </w:r>
            <w:r w:rsidR="005C16EC">
              <w:t>2015 r.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AA5" w:rsidRDefault="005C16EC">
            <w:pPr>
              <w:ind w:left="45"/>
              <w:jc w:val="center"/>
            </w:pPr>
            <w:r>
              <w:t xml:space="preserve">-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t xml:space="preserve">Sprawozdanie finansowe za 2014 r.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51"/>
              <w:jc w:val="center"/>
            </w:pPr>
            <w:r>
              <w:t xml:space="preserve"> -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84"/>
              <w:jc w:val="both"/>
            </w:pPr>
            <w:r>
              <w:t xml:space="preserve">Uchwała Nr V/23/2015 z dn. </w:t>
            </w:r>
          </w:p>
          <w:p w:rsidR="00075AA5" w:rsidRDefault="005C16EC">
            <w:pPr>
              <w:ind w:left="754"/>
            </w:pPr>
            <w:r>
              <w:t xml:space="preserve">22.06.2015 r.   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2"/>
              <w:jc w:val="center"/>
            </w:pPr>
            <w:r>
              <w:t xml:space="preserve">Helena Rowińska </w:t>
            </w:r>
          </w:p>
        </w:tc>
      </w:tr>
      <w:tr w:rsidR="00075AA5" w:rsidTr="004829F8">
        <w:trPr>
          <w:trHeight w:val="60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4"/>
              <w:jc w:val="center"/>
            </w:pPr>
            <w:r>
              <w:t xml:space="preserve">7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9F8" w:rsidRDefault="004829F8" w:rsidP="004829F8">
            <w:pPr>
              <w:ind w:left="345" w:hanging="211"/>
              <w:jc w:val="center"/>
            </w:pPr>
            <w:r>
              <w:t>23 czerwiec</w:t>
            </w:r>
          </w:p>
          <w:p w:rsidR="00075AA5" w:rsidRDefault="004829F8" w:rsidP="004829F8">
            <w:pPr>
              <w:ind w:left="345" w:hanging="211"/>
            </w:pPr>
            <w:r>
              <w:t xml:space="preserve">     </w:t>
            </w:r>
            <w:r w:rsidR="005C16EC">
              <w:t>2016 r.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AA5" w:rsidRDefault="005C16EC">
            <w:pPr>
              <w:ind w:left="45"/>
              <w:jc w:val="center"/>
            </w:pPr>
            <w:r>
              <w:t xml:space="preserve">-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t xml:space="preserve">Sprawozdanie finansowe za 2015 r.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51"/>
              <w:jc w:val="center"/>
            </w:pPr>
            <w:r>
              <w:t xml:space="preserve"> -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586" w:hanging="358"/>
              <w:jc w:val="both"/>
            </w:pPr>
            <w:r>
              <w:t xml:space="preserve">Uchwała Nr XI/62/2016 z dn. 23.06.2016 r.    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2"/>
              <w:jc w:val="center"/>
            </w:pPr>
            <w:r>
              <w:t xml:space="preserve">Helena Rowińska </w:t>
            </w:r>
          </w:p>
        </w:tc>
      </w:tr>
      <w:tr w:rsidR="00075AA5" w:rsidTr="004829F8">
        <w:trPr>
          <w:trHeight w:val="60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4"/>
              <w:jc w:val="center"/>
            </w:pPr>
            <w:r>
              <w:t xml:space="preserve">8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 w:rsidP="004829F8">
            <w:pPr>
              <w:jc w:val="center"/>
            </w:pPr>
            <w:r>
              <w:t>09 czerwiec 2017 r.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AA5" w:rsidRDefault="005C16EC">
            <w:pPr>
              <w:ind w:left="45"/>
              <w:jc w:val="center"/>
            </w:pPr>
            <w:r>
              <w:t xml:space="preserve">-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t xml:space="preserve">Sprawozdanie finansowe za 2016 r.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51"/>
              <w:jc w:val="center"/>
            </w:pPr>
            <w:r>
              <w:t xml:space="preserve"> -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81"/>
              <w:jc w:val="center"/>
            </w:pPr>
            <w:r>
              <w:t xml:space="preserve">Uchwała Nr XVIII/102/2017 z dn. 09.06.2017 r.     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2"/>
              <w:jc w:val="center"/>
            </w:pPr>
            <w:r>
              <w:t xml:space="preserve">Helena Rowińska </w:t>
            </w:r>
          </w:p>
        </w:tc>
      </w:tr>
      <w:tr w:rsidR="00075AA5" w:rsidTr="004829F8">
        <w:trPr>
          <w:trHeight w:val="60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4"/>
              <w:jc w:val="center"/>
            </w:pPr>
            <w:r>
              <w:t xml:space="preserve">9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 w:rsidP="004829F8">
            <w:pPr>
              <w:jc w:val="center"/>
            </w:pPr>
            <w:r>
              <w:t>08 czerwiec 2018 r.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AA5" w:rsidRDefault="005C16EC">
            <w:pPr>
              <w:ind w:left="45"/>
              <w:jc w:val="center"/>
            </w:pPr>
            <w:r>
              <w:t xml:space="preserve">-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t xml:space="preserve">Sprawozdanie finansowe za 2017 r.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51"/>
              <w:jc w:val="center"/>
            </w:pPr>
            <w:r>
              <w:t xml:space="preserve"> -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586" w:hanging="504"/>
              <w:jc w:val="both"/>
            </w:pPr>
            <w:r>
              <w:t xml:space="preserve">Uchwała Nr XXV/149/2018 z dn. 08.06.2018 r.      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2"/>
              <w:jc w:val="center"/>
            </w:pPr>
            <w:r>
              <w:t xml:space="preserve">Helena Rowińska </w:t>
            </w:r>
          </w:p>
        </w:tc>
      </w:tr>
      <w:tr w:rsidR="00075AA5" w:rsidTr="004829F8">
        <w:trPr>
          <w:trHeight w:val="60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1"/>
              <w:jc w:val="center"/>
            </w:pPr>
            <w:r>
              <w:t xml:space="preserve">10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9F8" w:rsidRDefault="004829F8" w:rsidP="004829F8">
            <w:pPr>
              <w:ind w:left="345" w:hanging="211"/>
              <w:jc w:val="center"/>
            </w:pPr>
            <w:r>
              <w:t>19 czerwiec</w:t>
            </w:r>
          </w:p>
          <w:p w:rsidR="00075AA5" w:rsidRDefault="005C16EC" w:rsidP="004829F8">
            <w:pPr>
              <w:ind w:left="345" w:hanging="211"/>
              <w:jc w:val="center"/>
            </w:pPr>
            <w:r>
              <w:t>2019 r.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AA5" w:rsidRDefault="005C16EC">
            <w:pPr>
              <w:ind w:left="45"/>
              <w:jc w:val="center"/>
            </w:pPr>
            <w:r>
              <w:t xml:space="preserve">-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t xml:space="preserve">Sprawozdanie finansowe za 2018 r.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51"/>
              <w:jc w:val="center"/>
            </w:pPr>
            <w:r>
              <w:t xml:space="preserve"> -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80"/>
              <w:jc w:val="center"/>
            </w:pPr>
            <w:r>
              <w:t xml:space="preserve">Uchwała Nr VI/44/2019 z dn. 19.06.2019 r.       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2"/>
              <w:jc w:val="center"/>
            </w:pPr>
            <w:r>
              <w:t xml:space="preserve">Helena Rowińska </w:t>
            </w:r>
          </w:p>
        </w:tc>
      </w:tr>
      <w:tr w:rsidR="00075AA5" w:rsidTr="004829F8">
        <w:trPr>
          <w:trHeight w:val="61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right="1"/>
              <w:jc w:val="center"/>
            </w:pPr>
            <w:r>
              <w:t xml:space="preserve">11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 w:rsidP="004829F8">
            <w:pPr>
              <w:ind w:left="374" w:hanging="146"/>
            </w:pPr>
            <w:r>
              <w:t>25 marzec 2020 r.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5AA5" w:rsidRDefault="005C16EC">
            <w:pPr>
              <w:ind w:left="45"/>
              <w:jc w:val="center"/>
            </w:pPr>
            <w:r>
              <w:t xml:space="preserve">-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t xml:space="preserve">Sprawozdanie finansowe za 2019 r.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left="51"/>
              <w:jc w:val="center"/>
            </w:pPr>
            <w:r>
              <w:t xml:space="preserve"> -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left="45"/>
              <w:jc w:val="center"/>
            </w:pPr>
            <w:r>
              <w:t xml:space="preserve">Zarządzenie Nr XI/2020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left="2"/>
              <w:jc w:val="center"/>
            </w:pPr>
            <w:r>
              <w:t xml:space="preserve">Helena Rowińska </w:t>
            </w:r>
          </w:p>
        </w:tc>
      </w:tr>
      <w:tr w:rsidR="00075AA5" w:rsidTr="004829F8">
        <w:trPr>
          <w:trHeight w:val="296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right="1"/>
              <w:jc w:val="center"/>
            </w:pPr>
            <w:r>
              <w:t xml:space="preserve">12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 w:rsidP="004829F8">
            <w:pPr>
              <w:ind w:left="374" w:hanging="146"/>
            </w:pPr>
            <w:r>
              <w:t>19 marzec 2021 r.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5AA5" w:rsidRDefault="005C16EC">
            <w:pPr>
              <w:ind w:left="103"/>
              <w:jc w:val="center"/>
            </w:pPr>
            <w:r>
              <w:t xml:space="preserve">-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right="65"/>
              <w:jc w:val="right"/>
            </w:pPr>
            <w:r>
              <w:t xml:space="preserve">Sprawozdanie finansowe za </w:t>
            </w:r>
          </w:p>
          <w:p w:rsidR="00075AA5" w:rsidRDefault="005C16EC">
            <w:pPr>
              <w:ind w:left="70"/>
            </w:pPr>
            <w:r>
              <w:t xml:space="preserve">                     2020 r.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tabs>
                <w:tab w:val="center" w:pos="1201"/>
              </w:tabs>
              <w:ind w:left="-14"/>
            </w:pPr>
            <w:r>
              <w:t xml:space="preserve"> </w:t>
            </w:r>
            <w:r>
              <w:tab/>
              <w:t xml:space="preserve">-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left="43"/>
              <w:jc w:val="center"/>
            </w:pPr>
            <w:r>
              <w:t xml:space="preserve"> Zarządzenie Nr XI/2021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5AA5" w:rsidRDefault="005C16EC">
            <w:pPr>
              <w:ind w:left="2"/>
              <w:jc w:val="center"/>
            </w:pPr>
            <w:r>
              <w:t xml:space="preserve">Helena Rowińska </w:t>
            </w:r>
          </w:p>
        </w:tc>
      </w:tr>
      <w:tr w:rsidR="00075AA5" w:rsidTr="004829F8">
        <w:trPr>
          <w:trHeight w:val="514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>
            <w:pPr>
              <w:ind w:right="1"/>
              <w:jc w:val="center"/>
            </w:pPr>
            <w:r>
              <w:t xml:space="preserve">13 </w:t>
            </w:r>
          </w:p>
          <w:p w:rsidR="00D9707C" w:rsidRDefault="00D9707C" w:rsidP="004829F8">
            <w:pPr>
              <w:ind w:right="1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 w:rsidP="004829F8">
            <w:pPr>
              <w:jc w:val="center"/>
            </w:pPr>
            <w:r>
              <w:t>21 marzec 2022 r.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075AA5" w:rsidRDefault="005C16EC">
            <w:pPr>
              <w:ind w:left="103"/>
              <w:jc w:val="center"/>
            </w:pPr>
            <w:r>
              <w:t xml:space="preserve">- </w:t>
            </w:r>
          </w:p>
          <w:p w:rsidR="005C16EC" w:rsidRDefault="005C16EC" w:rsidP="004829F8"/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>
            <w:pPr>
              <w:ind w:right="65"/>
              <w:jc w:val="right"/>
            </w:pPr>
            <w:r>
              <w:t xml:space="preserve">Sprawozdanie finansowe za </w:t>
            </w:r>
          </w:p>
          <w:p w:rsidR="005C16EC" w:rsidRDefault="005C16EC" w:rsidP="004829F8">
            <w:pPr>
              <w:ind w:left="70"/>
            </w:pPr>
            <w:r>
              <w:t xml:space="preserve">                     2021 r.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>
            <w:pPr>
              <w:tabs>
                <w:tab w:val="center" w:pos="1201"/>
              </w:tabs>
              <w:ind w:left="-14"/>
            </w:pPr>
            <w:r>
              <w:t xml:space="preserve"> </w:t>
            </w:r>
            <w:r>
              <w:tab/>
              <w:t xml:space="preserve">- </w:t>
            </w:r>
          </w:p>
          <w:p w:rsidR="005C16EC" w:rsidRDefault="005C16EC" w:rsidP="005C16EC">
            <w:pPr>
              <w:tabs>
                <w:tab w:val="center" w:pos="1201"/>
              </w:tabs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707C" w:rsidRDefault="005C16EC">
            <w:pPr>
              <w:ind w:left="46"/>
              <w:jc w:val="center"/>
            </w:pPr>
            <w:r>
              <w:t>Zarządzenie Nr XIII/2022</w:t>
            </w:r>
          </w:p>
          <w:p w:rsidR="005C16EC" w:rsidRDefault="005C16EC" w:rsidP="004829F8">
            <w:pPr>
              <w:ind w:left="46"/>
              <w:jc w:val="center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5AA5" w:rsidRDefault="005C16EC" w:rsidP="004829F8">
            <w:pPr>
              <w:ind w:left="2"/>
              <w:jc w:val="center"/>
            </w:pPr>
            <w:r>
              <w:t>Helena Rowińska</w:t>
            </w:r>
          </w:p>
        </w:tc>
      </w:tr>
      <w:tr w:rsidR="004829F8" w:rsidTr="001E6829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9F8" w:rsidRDefault="004829F8">
            <w:pPr>
              <w:ind w:right="1"/>
              <w:jc w:val="center"/>
            </w:pPr>
            <w:r>
              <w:t>14</w:t>
            </w:r>
          </w:p>
          <w:p w:rsidR="004829F8" w:rsidRDefault="004829F8" w:rsidP="004829F8">
            <w:pPr>
              <w:ind w:right="1"/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9F8" w:rsidRDefault="004829F8" w:rsidP="004829F8">
            <w:pPr>
              <w:jc w:val="center"/>
            </w:pPr>
            <w:r>
              <w:t>24 marzec 2023 r.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4829F8" w:rsidRDefault="004829F8" w:rsidP="004829F8">
            <w:pPr>
              <w:ind w:left="103"/>
              <w:jc w:val="center"/>
            </w:pPr>
            <w: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4829F8" w:rsidRDefault="004829F8" w:rsidP="004829F8">
            <w:pPr>
              <w:ind w:right="65"/>
              <w:jc w:val="right"/>
            </w:pPr>
            <w:r>
              <w:t xml:space="preserve">Sprawozdanie finansowe za </w:t>
            </w:r>
          </w:p>
          <w:p w:rsidR="004829F8" w:rsidRDefault="004829F8" w:rsidP="004829F8">
            <w:pPr>
              <w:ind w:left="70"/>
            </w:pPr>
            <w:r>
              <w:t xml:space="preserve">                     2022 r.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9F8" w:rsidRDefault="004829F8" w:rsidP="001E6829">
            <w:pPr>
              <w:tabs>
                <w:tab w:val="center" w:pos="1201"/>
              </w:tabs>
              <w:jc w:val="center"/>
            </w:pPr>
            <w:r>
              <w:t>-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9F8" w:rsidRDefault="004829F8" w:rsidP="004829F8">
            <w:pPr>
              <w:ind w:left="46"/>
              <w:jc w:val="center"/>
            </w:pPr>
            <w:r>
              <w:t>Zarządzenie Nr XXII/2023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9F8" w:rsidRDefault="004829F8" w:rsidP="004829F8">
            <w:pPr>
              <w:ind w:left="2"/>
              <w:jc w:val="center"/>
            </w:pPr>
            <w:r>
              <w:t xml:space="preserve">Anna Masłowska </w:t>
            </w:r>
          </w:p>
        </w:tc>
      </w:tr>
      <w:tr w:rsidR="001E6829" w:rsidTr="004829F8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829" w:rsidRDefault="001E6829" w:rsidP="004829F8">
            <w:pPr>
              <w:ind w:right="1"/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829" w:rsidRDefault="001E6829" w:rsidP="004829F8">
            <w:pPr>
              <w:jc w:val="center"/>
            </w:pPr>
            <w:r>
              <w:t>27 marzec</w:t>
            </w:r>
          </w:p>
          <w:p w:rsidR="001E6829" w:rsidRDefault="001E6829" w:rsidP="004829F8">
            <w:pPr>
              <w:jc w:val="center"/>
            </w:pPr>
            <w:r>
              <w:t>2024 r.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829" w:rsidRDefault="001E6829" w:rsidP="004829F8">
            <w:pPr>
              <w:ind w:left="103"/>
              <w:jc w:val="center"/>
            </w:pPr>
            <w: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6829" w:rsidRDefault="001E6829" w:rsidP="001E6829">
            <w:pPr>
              <w:ind w:right="65"/>
              <w:jc w:val="right"/>
            </w:pPr>
            <w:r>
              <w:t xml:space="preserve">Sprawozdanie finansowe za </w:t>
            </w:r>
          </w:p>
          <w:p w:rsidR="001E6829" w:rsidRDefault="001E6829" w:rsidP="001E6829">
            <w:pPr>
              <w:ind w:left="70"/>
            </w:pPr>
            <w:r>
              <w:t xml:space="preserve">                     2023</w:t>
            </w:r>
            <w:r>
              <w:t xml:space="preserve"> r.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829" w:rsidRDefault="001E6829" w:rsidP="001E6829">
            <w:pPr>
              <w:tabs>
                <w:tab w:val="center" w:pos="1201"/>
              </w:tabs>
              <w:jc w:val="center"/>
            </w:pPr>
            <w:r>
              <w:t>-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829" w:rsidRDefault="001E6829" w:rsidP="004829F8">
            <w:pPr>
              <w:ind w:left="46"/>
              <w:jc w:val="center"/>
            </w:pPr>
            <w:r>
              <w:t>Zarządzenie Nr XV/2024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829" w:rsidRDefault="001E6829" w:rsidP="004829F8">
            <w:pPr>
              <w:ind w:left="2"/>
              <w:jc w:val="center"/>
            </w:pPr>
            <w:r>
              <w:t xml:space="preserve">Andrzej </w:t>
            </w:r>
            <w:proofErr w:type="spellStart"/>
            <w:r>
              <w:t>Greś</w:t>
            </w:r>
            <w:proofErr w:type="spellEnd"/>
          </w:p>
        </w:tc>
      </w:tr>
    </w:tbl>
    <w:p w:rsidR="00075AA5" w:rsidRDefault="005C16EC">
      <w:pPr>
        <w:spacing w:after="0"/>
        <w:ind w:left="7921"/>
      </w:pPr>
      <w:r>
        <w:t xml:space="preserve"> </w:t>
      </w:r>
    </w:p>
    <w:p w:rsidR="00075AA5" w:rsidRDefault="005C16EC" w:rsidP="00BF07F1">
      <w:pPr>
        <w:spacing w:after="0"/>
        <w:ind w:left="7921"/>
      </w:pPr>
      <w:r>
        <w:t xml:space="preserve">     </w:t>
      </w:r>
    </w:p>
    <w:tbl>
      <w:tblPr>
        <w:tblStyle w:val="TableGrid"/>
        <w:tblW w:w="14318" w:type="dxa"/>
        <w:tblInd w:w="636" w:type="dxa"/>
        <w:tblCellMar>
          <w:top w:w="94" w:type="dxa"/>
          <w:left w:w="70" w:type="dxa"/>
          <w:right w:w="46" w:type="dxa"/>
        </w:tblCellMar>
        <w:tblLook w:val="04A0" w:firstRow="1" w:lastRow="0" w:firstColumn="1" w:lastColumn="0" w:noHBand="0" w:noVBand="1"/>
      </w:tblPr>
      <w:tblGrid>
        <w:gridCol w:w="1419"/>
        <w:gridCol w:w="2126"/>
        <w:gridCol w:w="3826"/>
        <w:gridCol w:w="2410"/>
        <w:gridCol w:w="1988"/>
        <w:gridCol w:w="2549"/>
      </w:tblGrid>
      <w:tr w:rsidR="00075AA5">
        <w:trPr>
          <w:trHeight w:val="348"/>
        </w:trPr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75AA5" w:rsidRDefault="005C16EC">
            <w:r>
              <w:rPr>
                <w:b/>
              </w:rPr>
              <w:t xml:space="preserve">Dział IV –Połączenie, podział i likwidacja instytucji kultury: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75AA5" w:rsidRDefault="00075AA5"/>
        </w:tc>
        <w:tc>
          <w:tcPr>
            <w:tcW w:w="1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75AA5" w:rsidRDefault="005C16EC">
            <w:pPr>
              <w:ind w:left="2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r>
              <w:t xml:space="preserve"> </w:t>
            </w:r>
          </w:p>
        </w:tc>
      </w:tr>
      <w:tr w:rsidR="00075AA5">
        <w:trPr>
          <w:trHeight w:val="32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6"/>
              <w:jc w:val="center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3"/>
              <w:jc w:val="center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3"/>
              <w:jc w:val="center"/>
            </w:pPr>
            <w:r>
              <w:rPr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8"/>
              <w:jc w:val="center"/>
            </w:pPr>
            <w:r>
              <w:rPr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4"/>
              <w:jc w:val="center"/>
            </w:pPr>
            <w:r>
              <w:rPr>
                <w:sz w:val="20"/>
              </w:rPr>
              <w:t xml:space="preserve">5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3"/>
              <w:jc w:val="center"/>
            </w:pPr>
            <w:r>
              <w:rPr>
                <w:sz w:val="20"/>
              </w:rPr>
              <w:t xml:space="preserve">6 </w:t>
            </w:r>
            <w:r>
              <w:t xml:space="preserve"> </w:t>
            </w:r>
          </w:p>
        </w:tc>
      </w:tr>
      <w:tr w:rsidR="00075AA5">
        <w:trPr>
          <w:trHeight w:val="1042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rPr>
                <w:b/>
                <w:sz w:val="20"/>
              </w:rPr>
              <w:t xml:space="preserve">Numer kolejny wpisu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rPr>
                <w:b/>
                <w:sz w:val="20"/>
              </w:rPr>
              <w:t xml:space="preserve">Data wpisu, daty kolejnych zmian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jc w:val="center"/>
            </w:pPr>
            <w:r>
              <w:rPr>
                <w:b/>
                <w:sz w:val="20"/>
              </w:rPr>
              <w:t xml:space="preserve">Informacja o połączeniu, podziale lub likwidacji instytucji kultury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29" w:right="7"/>
            </w:pPr>
            <w:r>
              <w:rPr>
                <w:b/>
                <w:sz w:val="20"/>
              </w:rPr>
              <w:t xml:space="preserve">Imię i nazwisko likwidatora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right="26"/>
              <w:jc w:val="center"/>
            </w:pPr>
            <w:r>
              <w:rPr>
                <w:b/>
                <w:sz w:val="20"/>
              </w:rPr>
              <w:t xml:space="preserve">Uwagi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74" w:right="82"/>
              <w:jc w:val="center"/>
            </w:pPr>
            <w:r>
              <w:rPr>
                <w:b/>
                <w:sz w:val="20"/>
              </w:rPr>
              <w:t xml:space="preserve">Imię i nazwisko pełnomocnika organizatora dokonującego </w:t>
            </w:r>
            <w:r>
              <w:t xml:space="preserve"> </w:t>
            </w:r>
            <w:r>
              <w:rPr>
                <w:b/>
                <w:sz w:val="20"/>
              </w:rPr>
              <w:t xml:space="preserve">wpisu </w:t>
            </w:r>
            <w:r>
              <w:t xml:space="preserve"> </w:t>
            </w:r>
          </w:p>
        </w:tc>
      </w:tr>
      <w:tr w:rsidR="00075AA5">
        <w:trPr>
          <w:trHeight w:val="349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 w:rsidP="001E6829">
            <w: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r>
              <w:t xml:space="preserve">  </w:t>
            </w:r>
            <w:bookmarkStart w:id="0" w:name="_GoBack"/>
            <w:bookmarkEnd w:id="0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125"/>
              <w:jc w:val="center"/>
            </w:pPr>
            <w:r>
              <w:t xml:space="preserve">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125"/>
              <w:jc w:val="center"/>
            </w:pPr>
            <w:r>
              <w:t xml:space="preserve"> 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129"/>
              <w:jc w:val="center"/>
            </w:pPr>
            <w:r>
              <w:t xml:space="preserve"> 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5" w:rsidRDefault="005C16EC">
            <w:pPr>
              <w:ind w:left="130"/>
              <w:jc w:val="center"/>
            </w:pPr>
            <w:r>
              <w:t xml:space="preserve">  </w:t>
            </w:r>
          </w:p>
        </w:tc>
      </w:tr>
    </w:tbl>
    <w:p w:rsidR="00075AA5" w:rsidRDefault="00075AA5" w:rsidP="00BF07F1">
      <w:pPr>
        <w:spacing w:after="0"/>
        <w:jc w:val="both"/>
      </w:pPr>
    </w:p>
    <w:sectPr w:rsidR="00075AA5">
      <w:pgSz w:w="15840" w:h="12240" w:orient="landscape"/>
      <w:pgMar w:top="1147" w:right="680" w:bottom="1551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47" w:rsidRDefault="009C7247" w:rsidP="001E6829">
      <w:pPr>
        <w:spacing w:after="0" w:line="240" w:lineRule="auto"/>
      </w:pPr>
      <w:r>
        <w:separator/>
      </w:r>
    </w:p>
  </w:endnote>
  <w:endnote w:type="continuationSeparator" w:id="0">
    <w:p w:rsidR="009C7247" w:rsidRDefault="009C7247" w:rsidP="001E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47" w:rsidRDefault="009C7247" w:rsidP="001E6829">
      <w:pPr>
        <w:spacing w:after="0" w:line="240" w:lineRule="auto"/>
      </w:pPr>
      <w:r>
        <w:separator/>
      </w:r>
    </w:p>
  </w:footnote>
  <w:footnote w:type="continuationSeparator" w:id="0">
    <w:p w:rsidR="009C7247" w:rsidRDefault="009C7247" w:rsidP="001E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004C5"/>
    <w:multiLevelType w:val="hybridMultilevel"/>
    <w:tmpl w:val="72E0627E"/>
    <w:lvl w:ilvl="0" w:tplc="D0D05344">
      <w:start w:val="1"/>
      <w:numFmt w:val="bullet"/>
      <w:lvlText w:val="-"/>
      <w:lvlJc w:val="left"/>
      <w:pPr>
        <w:ind w:left="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B6DC4A">
      <w:start w:val="1"/>
      <w:numFmt w:val="bullet"/>
      <w:lvlText w:val="o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3CE30E">
      <w:start w:val="1"/>
      <w:numFmt w:val="bullet"/>
      <w:lvlText w:val="▪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64476">
      <w:start w:val="1"/>
      <w:numFmt w:val="bullet"/>
      <w:lvlText w:val="•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029512">
      <w:start w:val="1"/>
      <w:numFmt w:val="bullet"/>
      <w:lvlText w:val="o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85FEA">
      <w:start w:val="1"/>
      <w:numFmt w:val="bullet"/>
      <w:lvlText w:val="▪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8B47E">
      <w:start w:val="1"/>
      <w:numFmt w:val="bullet"/>
      <w:lvlText w:val="•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8DC0A">
      <w:start w:val="1"/>
      <w:numFmt w:val="bullet"/>
      <w:lvlText w:val="o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96044C">
      <w:start w:val="1"/>
      <w:numFmt w:val="bullet"/>
      <w:lvlText w:val="▪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A5"/>
    <w:rsid w:val="00075AA5"/>
    <w:rsid w:val="001E6829"/>
    <w:rsid w:val="004829F8"/>
    <w:rsid w:val="005C16EC"/>
    <w:rsid w:val="005C4103"/>
    <w:rsid w:val="009977BC"/>
    <w:rsid w:val="009C7247"/>
    <w:rsid w:val="00BF07F1"/>
    <w:rsid w:val="00D9707C"/>
    <w:rsid w:val="00F414A6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C957E-38D3-4D5F-B249-56958B14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7C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2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E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2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CD50-311E-4602-BFD1-AC45C4AD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MarRap</dc:creator>
  <cp:keywords/>
  <cp:lastModifiedBy>Agnieszka Babicz</cp:lastModifiedBy>
  <cp:revision>2</cp:revision>
  <cp:lastPrinted>2024-03-28T13:06:00Z</cp:lastPrinted>
  <dcterms:created xsi:type="dcterms:W3CDTF">2024-03-28T13:06:00Z</dcterms:created>
  <dcterms:modified xsi:type="dcterms:W3CDTF">2024-03-28T13:06:00Z</dcterms:modified>
</cp:coreProperties>
</file>