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CDF3" w14:textId="77777777" w:rsidR="003F1A0B" w:rsidRDefault="003F1A0B" w:rsidP="003F1A0B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OGŁOSZENIE</w:t>
      </w:r>
    </w:p>
    <w:p w14:paraId="6AB2B1BA" w14:textId="77777777" w:rsidR="003F1A0B" w:rsidRDefault="003F1A0B" w:rsidP="003F1A0B">
      <w:pPr>
        <w:pStyle w:val="Standard"/>
        <w:jc w:val="center"/>
        <w:rPr>
          <w:b/>
          <w:bCs/>
          <w:sz w:val="32"/>
          <w:szCs w:val="32"/>
        </w:rPr>
      </w:pPr>
    </w:p>
    <w:p w14:paraId="12B552C4" w14:textId="7EB75227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5a ustawy z dnia 8 marca 1990 r. o samorządzie gminnym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1372</w:t>
      </w:r>
      <w:r>
        <w:rPr>
          <w:rFonts w:ascii="Times New Roman" w:hAnsi="Times New Roman"/>
        </w:rPr>
        <w:t xml:space="preserve">), Uchwały Nr XXI/117/17 Rady Gminy Sidra z dnia 24 października 2017 r. w sprawie zasad i trybu przeprowadzania konsultacji społecznych z mieszkańcami Gminy Sidra (Dz. Urz. Woj. </w:t>
      </w:r>
      <w:proofErr w:type="spellStart"/>
      <w:r>
        <w:rPr>
          <w:rFonts w:ascii="Times New Roman" w:hAnsi="Times New Roman"/>
        </w:rPr>
        <w:t>Podl</w:t>
      </w:r>
      <w:proofErr w:type="spellEnd"/>
      <w:r>
        <w:rPr>
          <w:rFonts w:ascii="Times New Roman" w:hAnsi="Times New Roman"/>
        </w:rPr>
        <w:t xml:space="preserve">. z 2017 r. poz. 3940) oraz Zarządzenia Nr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5/20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Wójta Gminy Sidra  </w:t>
      </w:r>
      <w:r w:rsidR="00A45BA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października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r. w sprawie przeprowadzenia z mieszkańcami konsultacji społecznych projektu uchwały Rady Gminy Sidra w sprawie </w:t>
      </w:r>
      <w:r>
        <w:rPr>
          <w:rFonts w:ascii="Times New Roman" w:hAnsi="Times New Roman"/>
        </w:rPr>
        <w:t>zmiany</w:t>
      </w:r>
      <w:r>
        <w:rPr>
          <w:rFonts w:ascii="Times New Roman" w:hAnsi="Times New Roman"/>
        </w:rPr>
        <w:t xml:space="preserve"> statutów sołectw</w:t>
      </w:r>
      <w:r>
        <w:rPr>
          <w:rFonts w:ascii="Times New Roman" w:hAnsi="Times New Roman"/>
        </w:rPr>
        <w:t>.</w:t>
      </w:r>
    </w:p>
    <w:p w14:paraId="64590D3A" w14:textId="34D705FE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Wójt Gminy Sidra  ogłasza przeprowadzenie konsultacji społecznych z mieszkańcami sołectw: </w:t>
      </w:r>
      <w:r>
        <w:rPr>
          <w:rFonts w:ascii="Times New Roman" w:hAnsi="Times New Roman"/>
          <w:b/>
          <w:bCs/>
        </w:rPr>
        <w:t>Staworowo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I,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Staworowo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II </w:t>
      </w:r>
      <w:r>
        <w:rPr>
          <w:rFonts w:ascii="Times New Roman" w:hAnsi="Times New Roman"/>
        </w:rPr>
        <w:t>dotyczących </w:t>
      </w:r>
      <w:r>
        <w:rPr>
          <w:rFonts w:ascii="Times New Roman" w:hAnsi="Times New Roman"/>
        </w:rPr>
        <w:t>zmiany</w:t>
      </w:r>
      <w:r>
        <w:rPr>
          <w:rFonts w:ascii="Times New Roman" w:hAnsi="Times New Roman"/>
        </w:rPr>
        <w:t> statut</w:t>
      </w:r>
      <w:r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 sołectw. </w:t>
      </w:r>
      <w:r>
        <w:rPr>
          <w:rFonts w:ascii="Times New Roman" w:hAnsi="Times New Roman"/>
        </w:rPr>
        <w:br/>
        <w:t xml:space="preserve">Konsultacje przeprowadzone będą w okresie </w:t>
      </w:r>
      <w:r>
        <w:rPr>
          <w:rFonts w:ascii="Times New Roman" w:hAnsi="Times New Roman"/>
          <w:b/>
          <w:bCs/>
        </w:rPr>
        <w:t>od 0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listopada</w:t>
      </w:r>
      <w:r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21</w:t>
      </w:r>
      <w:r>
        <w:rPr>
          <w:rFonts w:ascii="Times New Roman" w:hAnsi="Times New Roman"/>
          <w:b/>
          <w:bCs/>
        </w:rPr>
        <w:t xml:space="preserve"> r. do 0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grudnia</w:t>
      </w:r>
      <w:r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21</w:t>
      </w:r>
      <w:r>
        <w:rPr>
          <w:rFonts w:ascii="Times New Roman" w:hAnsi="Times New Roman"/>
          <w:b/>
          <w:bCs/>
        </w:rPr>
        <w:t xml:space="preserve"> r. </w:t>
      </w:r>
      <w:r w:rsidR="00A45BAB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t xml:space="preserve">w formie przyjmowania pisemnych opinii i uwag dotyczących treści projektu uchwały w sprawie </w:t>
      </w:r>
      <w:r w:rsidR="00A45BAB">
        <w:rPr>
          <w:rFonts w:ascii="Times New Roman" w:hAnsi="Times New Roman"/>
        </w:rPr>
        <w:t>zmiany</w:t>
      </w:r>
      <w:r>
        <w:rPr>
          <w:rFonts w:ascii="Times New Roman" w:hAnsi="Times New Roman"/>
        </w:rPr>
        <w:t xml:space="preserve"> statutów sołectw, poprzez:</w:t>
      </w:r>
    </w:p>
    <w:p w14:paraId="475D500C" w14:textId="77777777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złożenie wypełnionego formularza  karty konsultacyjnej w sekretariacie Urzędu Gminy w Sidrze (pok. 1), w dniach i godzinach urzędowania;</w:t>
      </w:r>
    </w:p>
    <w:p w14:paraId="61D4BE5D" w14:textId="77777777" w:rsidR="003F1A0B" w:rsidRDefault="003F1A0B" w:rsidP="003F1A0B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2. przesłanie skanu wypełnionego formularza karty konsultacyjnej drogą elektroniczną na adres: ug_sidra@zetobi.com.pl;</w:t>
      </w:r>
    </w:p>
    <w:p w14:paraId="3997E61A" w14:textId="77777777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przesłanie pocztą wypełnionego formularza karty konsultacyjnej na adres: Urząd Gminy Sidra, ul. Rynek 5 16-124 Sidra.</w:t>
      </w:r>
    </w:p>
    <w:p w14:paraId="13635801" w14:textId="77A264D4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uchwały w sprawie </w:t>
      </w:r>
      <w:r w:rsidR="005F1487">
        <w:rPr>
          <w:rFonts w:ascii="Times New Roman" w:hAnsi="Times New Roman"/>
        </w:rPr>
        <w:t>zmiany</w:t>
      </w:r>
      <w:r>
        <w:rPr>
          <w:rFonts w:ascii="Times New Roman" w:hAnsi="Times New Roman"/>
        </w:rPr>
        <w:t xml:space="preserve"> statutów sołectw udostępniony będzie poprze:</w:t>
      </w:r>
    </w:p>
    <w:p w14:paraId="6533C8B2" w14:textId="77777777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Biuletyn Informacji Publicznej Gminy Sidra bip.ug.sidra.wrotapodlasia.pl w zakładce Ogłoszenia (zamówienia, nabory) oraz stronę internetową Gminy Sidra gmina-sidra.pl;</w:t>
      </w:r>
    </w:p>
    <w:p w14:paraId="0EA7468F" w14:textId="0B690223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wyłożenie projektu </w:t>
      </w:r>
      <w:r w:rsidR="005F1487">
        <w:rPr>
          <w:rFonts w:ascii="Times New Roman" w:hAnsi="Times New Roman"/>
        </w:rPr>
        <w:t>uchwały</w:t>
      </w:r>
      <w:r>
        <w:rPr>
          <w:rFonts w:ascii="Times New Roman" w:hAnsi="Times New Roman"/>
        </w:rPr>
        <w:t xml:space="preserve"> w okresie konsultacji u Sołtysa Sołectwa;</w:t>
      </w:r>
    </w:p>
    <w:p w14:paraId="424A9306" w14:textId="60AB73C1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wyłożenie projektu </w:t>
      </w:r>
      <w:r w:rsidR="005F1487">
        <w:rPr>
          <w:rFonts w:ascii="Times New Roman" w:hAnsi="Times New Roman"/>
        </w:rPr>
        <w:t>uchwały</w:t>
      </w:r>
      <w:r>
        <w:rPr>
          <w:rFonts w:ascii="Times New Roman" w:hAnsi="Times New Roman"/>
        </w:rPr>
        <w:t xml:space="preserve"> w Urzędzie Gminy Sidra  (pok. 7), w dniach i godzinach urzędowania.</w:t>
      </w:r>
    </w:p>
    <w:p w14:paraId="41F71410" w14:textId="77777777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Wzór formularza konsultacyjnego, zamieszczony zostanie na stronie internetowej Gminy Sidra  gmina-sidra.pl oraz dostępny będzie u Sołtysa Sołectwa i w sekretariacie Urzędu Gminy Sidra.</w:t>
      </w:r>
    </w:p>
    <w:p w14:paraId="3EC97D35" w14:textId="77777777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14:paraId="52D53A76" w14:textId="7CED5A8C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Wójt Gminy</w:t>
      </w:r>
    </w:p>
    <w:p w14:paraId="5930A366" w14:textId="77777777" w:rsidR="003F1A0B" w:rsidRDefault="003F1A0B" w:rsidP="003F1A0B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Jan Hrynkiewicz</w:t>
      </w:r>
    </w:p>
    <w:p w14:paraId="39F9546D" w14:textId="77777777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Załączniki:</w:t>
      </w:r>
    </w:p>
    <w:p w14:paraId="2D28A14E" w14:textId="783102C4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Zarządzenia Nr </w:t>
      </w:r>
      <w:r w:rsidR="005F1487">
        <w:rPr>
          <w:rFonts w:ascii="Times New Roman" w:hAnsi="Times New Roman"/>
        </w:rPr>
        <w:t>3</w:t>
      </w:r>
      <w:r>
        <w:rPr>
          <w:rFonts w:ascii="Times New Roman" w:hAnsi="Times New Roman"/>
        </w:rPr>
        <w:t>5/20</w:t>
      </w:r>
      <w:r w:rsidR="005F1487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Wójta Gminy Sidra  z dnia 2</w:t>
      </w:r>
      <w:r w:rsidR="005F1487">
        <w:rPr>
          <w:rFonts w:ascii="Times New Roman" w:hAnsi="Times New Roman"/>
        </w:rPr>
        <w:t>8 października</w:t>
      </w:r>
      <w:r>
        <w:rPr>
          <w:rFonts w:ascii="Times New Roman" w:hAnsi="Times New Roman"/>
        </w:rPr>
        <w:t xml:space="preserve"> 20</w:t>
      </w:r>
      <w:r w:rsidR="005F1487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r. w sprawie przeprowadzenia z mieszkańcami konsultacji społecznych projektu uchwały Rady Gminy Sidra w sprawie </w:t>
      </w:r>
      <w:r w:rsidR="005F1487">
        <w:rPr>
          <w:rFonts w:ascii="Times New Roman" w:hAnsi="Times New Roman"/>
        </w:rPr>
        <w:t>zmiany</w:t>
      </w:r>
      <w:r>
        <w:rPr>
          <w:rFonts w:ascii="Times New Roman" w:hAnsi="Times New Roman"/>
        </w:rPr>
        <w:t xml:space="preserve"> statutów sołectw,</w:t>
      </w:r>
    </w:p>
    <w:p w14:paraId="0AC100A9" w14:textId="28A7088E" w:rsidR="003F1A0B" w:rsidRDefault="003F1A0B" w:rsidP="003F1A0B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2. Projekt uchwały Rady Gminy Sidra w sprawie </w:t>
      </w:r>
      <w:r w:rsidR="005F1487">
        <w:rPr>
          <w:rFonts w:ascii="Times New Roman" w:hAnsi="Times New Roman"/>
        </w:rPr>
        <w:t>zm</w:t>
      </w:r>
      <w:r w:rsidR="00DE5C2C">
        <w:rPr>
          <w:rFonts w:ascii="Times New Roman" w:hAnsi="Times New Roman"/>
        </w:rPr>
        <w:t>i</w:t>
      </w:r>
      <w:r w:rsidR="005F1487"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statutów sołectw.</w:t>
      </w:r>
    </w:p>
    <w:sectPr w:rsidR="003F1A0B" w:rsidSect="005F14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0B"/>
    <w:rsid w:val="003F1A0B"/>
    <w:rsid w:val="005F1487"/>
    <w:rsid w:val="00A45BAB"/>
    <w:rsid w:val="00B2071F"/>
    <w:rsid w:val="00D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11DE"/>
  <w15:chartTrackingRefBased/>
  <w15:docId w15:val="{E36BB70C-CA99-49D8-8FCB-7D77C0BE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1A0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4</cp:revision>
  <dcterms:created xsi:type="dcterms:W3CDTF">2021-10-29T06:23:00Z</dcterms:created>
  <dcterms:modified xsi:type="dcterms:W3CDTF">2021-10-29T06:48:00Z</dcterms:modified>
</cp:coreProperties>
</file>